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3CD" w:rsidRDefault="006B62FA" w:rsidP="006B62FA">
      <w:pPr>
        <w:pStyle w:val="Lijstalinea"/>
      </w:pPr>
      <w:r w:rsidRPr="008E5211">
        <w:rPr>
          <w:b/>
          <w:sz w:val="36"/>
          <w:szCs w:val="36"/>
          <w:highlight w:val="yellow"/>
        </w:rPr>
        <w:t>D</w:t>
      </w:r>
      <w:r>
        <w:rPr>
          <w:b/>
          <w:sz w:val="36"/>
          <w:szCs w:val="36"/>
          <w:highlight w:val="yellow"/>
        </w:rPr>
        <w:t>ISTRICT</w:t>
      </w:r>
      <w:r w:rsidRPr="008E5211">
        <w:rPr>
          <w:b/>
          <w:sz w:val="36"/>
          <w:szCs w:val="36"/>
          <w:highlight w:val="yellow"/>
        </w:rPr>
        <w:t xml:space="preserve"> 1</w:t>
      </w:r>
      <w:r>
        <w:rPr>
          <w:b/>
          <w:sz w:val="36"/>
          <w:szCs w:val="36"/>
          <w:highlight w:val="yellow"/>
        </w:rPr>
        <w:t xml:space="preserve"> * </w:t>
      </w:r>
      <w:r w:rsidRPr="006B62FA">
        <w:rPr>
          <w:i/>
          <w:sz w:val="36"/>
          <w:szCs w:val="36"/>
          <w:highlight w:val="yellow"/>
        </w:rPr>
        <w:t>1</w:t>
      </w:r>
      <w:r w:rsidR="00052BCF">
        <w:rPr>
          <w:i/>
          <w:sz w:val="36"/>
          <w:szCs w:val="36"/>
          <w:highlight w:val="yellow"/>
        </w:rPr>
        <w:t>6</w:t>
      </w:r>
      <w:r w:rsidRPr="006B62FA">
        <w:rPr>
          <w:i/>
          <w:sz w:val="36"/>
          <w:szCs w:val="36"/>
          <w:highlight w:val="yellow"/>
        </w:rPr>
        <w:t xml:space="preserve"> adressen</w:t>
      </w:r>
      <w:r>
        <w:rPr>
          <w:i/>
          <w:sz w:val="36"/>
          <w:szCs w:val="36"/>
          <w:highlight w:val="yellow"/>
        </w:rPr>
        <w:t xml:space="preserve"> </w:t>
      </w:r>
      <w:r w:rsidRPr="006B62FA">
        <w:rPr>
          <w:b/>
          <w:sz w:val="36"/>
          <w:szCs w:val="36"/>
          <w:highlight w:val="yellow"/>
        </w:rPr>
        <w:t xml:space="preserve"> </w:t>
      </w:r>
      <w:r w:rsidR="00B943CD" w:rsidRPr="008E5211">
        <w:rPr>
          <w:i/>
          <w:sz w:val="36"/>
          <w:szCs w:val="36"/>
        </w:rPr>
        <w:tab/>
      </w:r>
      <w:r w:rsidR="00B943CD" w:rsidRPr="008E5211">
        <w:rPr>
          <w:i/>
          <w:sz w:val="36"/>
          <w:szCs w:val="36"/>
        </w:rPr>
        <w:tab/>
      </w:r>
      <w:r>
        <w:rPr>
          <w:i/>
          <w:sz w:val="36"/>
          <w:szCs w:val="36"/>
        </w:rPr>
        <w:br/>
      </w:r>
      <w:proofErr w:type="spellStart"/>
      <w:r w:rsidR="00B943CD" w:rsidRPr="008E5211">
        <w:rPr>
          <w:i/>
          <w:sz w:val="36"/>
          <w:szCs w:val="36"/>
        </w:rPr>
        <w:t>Uytland</w:t>
      </w:r>
      <w:proofErr w:type="spellEnd"/>
      <w:r w:rsidR="00B943CD" w:rsidRPr="008E5211">
        <w:rPr>
          <w:i/>
          <w:sz w:val="36"/>
          <w:szCs w:val="36"/>
        </w:rPr>
        <w:t xml:space="preserve">-Oost </w:t>
      </w:r>
      <w:r w:rsidR="00B943CD" w:rsidRPr="008E5211">
        <w:rPr>
          <w:i/>
          <w:sz w:val="36"/>
          <w:szCs w:val="36"/>
        </w:rPr>
        <w:tab/>
        <w:t xml:space="preserve">- Noordoost-Friesland </w:t>
      </w:r>
      <w:r>
        <w:rPr>
          <w:i/>
          <w:sz w:val="36"/>
          <w:szCs w:val="36"/>
        </w:rPr>
        <w:t>–</w:t>
      </w:r>
      <w:r w:rsidR="00B943CD" w:rsidRPr="008E5211">
        <w:rPr>
          <w:i/>
          <w:sz w:val="36"/>
          <w:szCs w:val="36"/>
        </w:rPr>
        <w:t xml:space="preserve"> Leeuwarden</w:t>
      </w:r>
      <w:r>
        <w:rPr>
          <w:i/>
          <w:sz w:val="36"/>
          <w:szCs w:val="36"/>
        </w:rPr>
        <w:t xml:space="preserve"> </w:t>
      </w:r>
      <w:r w:rsidR="00B943CD" w:rsidRPr="008E5211">
        <w:rPr>
          <w:b/>
          <w:sz w:val="36"/>
          <w:szCs w:val="36"/>
        </w:rPr>
        <w:br/>
        <w:t>DISTRIBUTEUR Wiebe DE VRIES</w:t>
      </w:r>
      <w:r w:rsidR="000D2626" w:rsidRPr="000D2626">
        <w:rPr>
          <w:b/>
          <w:sz w:val="24"/>
          <w:szCs w:val="24"/>
        </w:rPr>
        <w:t xml:space="preserve"> </w:t>
      </w:r>
      <w:r w:rsidR="000D2626">
        <w:rPr>
          <w:b/>
          <w:sz w:val="24"/>
          <w:szCs w:val="24"/>
        </w:rPr>
        <w:tab/>
      </w:r>
      <w:r w:rsidR="000D2626" w:rsidRPr="008E5211">
        <w:rPr>
          <w:b/>
          <w:sz w:val="24"/>
          <w:szCs w:val="24"/>
        </w:rPr>
        <w:t>T: 06-51 91 41 01</w:t>
      </w:r>
      <w:r w:rsidR="000D2626" w:rsidRPr="000D2626">
        <w:rPr>
          <w:b/>
          <w:sz w:val="24"/>
          <w:szCs w:val="24"/>
        </w:rPr>
        <w:t xml:space="preserve"> </w:t>
      </w:r>
      <w:r w:rsidR="000D2626">
        <w:rPr>
          <w:b/>
          <w:sz w:val="24"/>
          <w:szCs w:val="24"/>
        </w:rPr>
        <w:tab/>
      </w:r>
      <w:r w:rsidR="000D2626" w:rsidRPr="008E5211">
        <w:rPr>
          <w:b/>
          <w:sz w:val="24"/>
          <w:szCs w:val="24"/>
        </w:rPr>
        <w:t>E: wmdev@kpnmail.nl</w:t>
      </w:r>
      <w:r w:rsidR="00B943CD" w:rsidRPr="008E5211">
        <w:rPr>
          <w:b/>
          <w:sz w:val="36"/>
          <w:szCs w:val="36"/>
        </w:rPr>
        <w:br/>
      </w:r>
      <w:proofErr w:type="spellStart"/>
      <w:r w:rsidR="00E32694" w:rsidRPr="008E5211">
        <w:rPr>
          <w:b/>
          <w:sz w:val="24"/>
          <w:szCs w:val="24"/>
        </w:rPr>
        <w:t>Kultuurfabriek</w:t>
      </w:r>
      <w:proofErr w:type="spellEnd"/>
      <w:r w:rsidR="00E32694" w:rsidRPr="008E5211">
        <w:rPr>
          <w:b/>
          <w:sz w:val="24"/>
          <w:szCs w:val="24"/>
        </w:rPr>
        <w:t xml:space="preserve"> Kooi-Aap</w:t>
      </w:r>
      <w:r w:rsidR="00E32694" w:rsidRPr="008E5211">
        <w:rPr>
          <w:b/>
          <w:sz w:val="24"/>
          <w:szCs w:val="24"/>
        </w:rPr>
        <w:br/>
        <w:t xml:space="preserve">Leijester </w:t>
      </w:r>
      <w:proofErr w:type="spellStart"/>
      <w:r w:rsidR="00E32694" w:rsidRPr="008E5211">
        <w:rPr>
          <w:b/>
          <w:sz w:val="24"/>
          <w:szCs w:val="24"/>
        </w:rPr>
        <w:t>Hegedijk</w:t>
      </w:r>
      <w:proofErr w:type="spellEnd"/>
      <w:r w:rsidR="00E32694" w:rsidRPr="008E5211">
        <w:rPr>
          <w:b/>
          <w:sz w:val="24"/>
          <w:szCs w:val="24"/>
        </w:rPr>
        <w:t xml:space="preserve"> 27 B</w:t>
      </w:r>
      <w:r w:rsidR="00E32694" w:rsidRPr="008E5211">
        <w:rPr>
          <w:b/>
          <w:sz w:val="24"/>
          <w:szCs w:val="24"/>
        </w:rPr>
        <w:br/>
        <w:t>9071 XB Alde Leie</w:t>
      </w:r>
      <w:r w:rsidR="00E32694" w:rsidRPr="008E5211">
        <w:rPr>
          <w:b/>
          <w:sz w:val="24"/>
          <w:szCs w:val="24"/>
        </w:rPr>
        <w:br/>
      </w:r>
    </w:p>
    <w:p w:rsidR="00B943CD" w:rsidRPr="00541A2B" w:rsidRDefault="00B943CD" w:rsidP="00B943CD">
      <w:pPr>
        <w:pStyle w:val="Lijstalinea"/>
        <w:numPr>
          <w:ilvl w:val="0"/>
          <w:numId w:val="5"/>
        </w:numPr>
      </w:pPr>
      <w:r w:rsidRPr="00E46C8A">
        <w:rPr>
          <w:b/>
        </w:rPr>
        <w:t>TIP MARRUM</w:t>
      </w:r>
      <w:r w:rsidRPr="00E46C8A">
        <w:rPr>
          <w:b/>
        </w:rPr>
        <w:tab/>
      </w:r>
      <w:r w:rsidRPr="00E46C8A">
        <w:rPr>
          <w:b/>
        </w:rPr>
        <w:br/>
      </w:r>
      <w:r w:rsidR="00E32694">
        <w:t xml:space="preserve">De </w:t>
      </w:r>
      <w:r w:rsidRPr="00541A2B">
        <w:t xml:space="preserve"> </w:t>
      </w:r>
      <w:proofErr w:type="spellStart"/>
      <w:r w:rsidRPr="00541A2B">
        <w:t>Seedykstertoer</w:t>
      </w:r>
      <w:proofErr w:type="spellEnd"/>
      <w:r w:rsidRPr="00541A2B">
        <w:tab/>
      </w:r>
      <w:r w:rsidR="00E32694">
        <w:tab/>
      </w:r>
      <w:r w:rsidR="00E32694">
        <w:tab/>
      </w:r>
      <w:r w:rsidRPr="00541A2B">
        <w:t>Dhr./ Mevr.</w:t>
      </w:r>
      <w:r w:rsidRPr="00541A2B">
        <w:tab/>
        <w:t>Gerben</w:t>
      </w:r>
      <w:r w:rsidRPr="00541A2B">
        <w:tab/>
      </w:r>
      <w:proofErr w:type="spellStart"/>
      <w:r w:rsidRPr="00541A2B">
        <w:t>Visbeek</w:t>
      </w:r>
      <w:proofErr w:type="spellEnd"/>
      <w:r w:rsidRPr="00541A2B">
        <w:tab/>
      </w:r>
      <w:r>
        <w:br/>
      </w:r>
      <w:r w:rsidRPr="00541A2B">
        <w:t>0518-411434</w:t>
      </w:r>
      <w:r w:rsidRPr="00541A2B">
        <w:tab/>
        <w:t>Zeedijk 8</w:t>
      </w:r>
      <w:r w:rsidRPr="00541A2B">
        <w:tab/>
      </w:r>
      <w:r>
        <w:tab/>
      </w:r>
      <w:r w:rsidRPr="00541A2B">
        <w:t xml:space="preserve">9073 TN </w:t>
      </w:r>
      <w:r w:rsidR="00DE4D22">
        <w:t xml:space="preserve"> </w:t>
      </w:r>
      <w:r w:rsidR="00DE4D22">
        <w:tab/>
      </w:r>
      <w:r w:rsidRPr="00541A2B">
        <w:t>MARRUM</w:t>
      </w:r>
      <w:r w:rsidRPr="00541A2B">
        <w:tab/>
      </w:r>
      <w:r>
        <w:tab/>
      </w:r>
      <w:bookmarkStart w:id="0" w:name="_GoBack"/>
      <w:bookmarkEnd w:id="0"/>
      <w:r w:rsidRPr="00541A2B">
        <w:t>info@seedykstertoer.nl</w:t>
      </w:r>
      <w:r w:rsidRPr="00541A2B">
        <w:tab/>
      </w:r>
      <w:r>
        <w:t xml:space="preserve"> </w:t>
      </w:r>
      <w:r>
        <w:tab/>
      </w:r>
      <w:r w:rsidRPr="00541A2B">
        <w:t>www.seedykstertoer.nl</w:t>
      </w:r>
      <w:r w:rsidRPr="00541A2B">
        <w:tab/>
      </w:r>
      <w:r w:rsidRPr="00541A2B">
        <w:tab/>
      </w:r>
      <w:r>
        <w:br/>
      </w:r>
      <w:r w:rsidRPr="00541A2B">
        <w:tab/>
      </w:r>
    </w:p>
    <w:p w:rsidR="00B943CD" w:rsidRPr="00541A2B" w:rsidRDefault="00B943CD" w:rsidP="00B943CD">
      <w:pPr>
        <w:pStyle w:val="Lijstalinea"/>
        <w:numPr>
          <w:ilvl w:val="0"/>
          <w:numId w:val="5"/>
        </w:numPr>
      </w:pPr>
      <w:r w:rsidRPr="00E46C8A">
        <w:rPr>
          <w:b/>
        </w:rPr>
        <w:t>TIP OUDE BILDTZIJL</w:t>
      </w:r>
      <w:r w:rsidRPr="00E46C8A">
        <w:rPr>
          <w:b/>
        </w:rPr>
        <w:tab/>
      </w:r>
      <w:r>
        <w:br/>
      </w:r>
      <w:r w:rsidRPr="00541A2B">
        <w:t xml:space="preserve">Bezoekerscentrum </w:t>
      </w:r>
      <w:proofErr w:type="spellStart"/>
      <w:r w:rsidRPr="00541A2B">
        <w:t>Aerden</w:t>
      </w:r>
      <w:proofErr w:type="spellEnd"/>
      <w:r w:rsidRPr="00541A2B">
        <w:t xml:space="preserve"> Plaats</w:t>
      </w:r>
      <w:r w:rsidRPr="00541A2B">
        <w:tab/>
        <w:t>Mevr.</w:t>
      </w:r>
      <w:r w:rsidRPr="00541A2B">
        <w:tab/>
        <w:t>Kirsten</w:t>
      </w:r>
      <w:r w:rsidRPr="00541A2B">
        <w:tab/>
        <w:t>Zwijnenburg</w:t>
      </w:r>
      <w:r w:rsidRPr="00541A2B">
        <w:tab/>
      </w:r>
      <w:r>
        <w:br/>
      </w:r>
      <w:r w:rsidRPr="00541A2B">
        <w:t>0518-421012</w:t>
      </w:r>
      <w:r w:rsidRPr="00541A2B">
        <w:tab/>
      </w:r>
      <w:proofErr w:type="spellStart"/>
      <w:r w:rsidRPr="00541A2B">
        <w:t>Ds.Schuilingstraat</w:t>
      </w:r>
      <w:proofErr w:type="spellEnd"/>
      <w:r w:rsidRPr="00541A2B">
        <w:t xml:space="preserve"> 4-6</w:t>
      </w:r>
      <w:r w:rsidRPr="00541A2B">
        <w:tab/>
        <w:t>9078 WD</w:t>
      </w:r>
      <w:r w:rsidRPr="00541A2B">
        <w:tab/>
        <w:t>OUDEBILDTZIJL</w:t>
      </w:r>
      <w:r w:rsidRPr="00541A2B">
        <w:tab/>
      </w:r>
      <w:r>
        <w:tab/>
      </w:r>
      <w:hyperlink r:id="rId7" w:history="1">
        <w:r w:rsidRPr="008E5211">
          <w:rPr>
            <w:rStyle w:val="Hyperlink"/>
            <w:color w:val="000000" w:themeColor="text1"/>
            <w:u w:val="none"/>
          </w:rPr>
          <w:t>info@aerdenplaats.nl</w:t>
        </w:r>
      </w:hyperlink>
      <w:r w:rsidRPr="008E5211">
        <w:rPr>
          <w:color w:val="000000" w:themeColor="text1"/>
        </w:rPr>
        <w:tab/>
      </w:r>
      <w:r>
        <w:tab/>
      </w:r>
      <w:r w:rsidRPr="00541A2B">
        <w:t>www.aerdenplaats.nl</w:t>
      </w:r>
      <w:r w:rsidRPr="00541A2B">
        <w:tab/>
      </w:r>
      <w:r>
        <w:br/>
      </w:r>
      <w:r w:rsidRPr="00541A2B">
        <w:tab/>
      </w:r>
      <w:r w:rsidRPr="00541A2B">
        <w:tab/>
      </w:r>
    </w:p>
    <w:p w:rsidR="00B943CD" w:rsidRPr="00541A2B" w:rsidRDefault="00B943CD" w:rsidP="00B943CD">
      <w:pPr>
        <w:pStyle w:val="Lijstalinea"/>
        <w:numPr>
          <w:ilvl w:val="0"/>
          <w:numId w:val="5"/>
        </w:numPr>
      </w:pPr>
      <w:r w:rsidRPr="00E46C8A">
        <w:rPr>
          <w:b/>
        </w:rPr>
        <w:t>TIP DEINUM</w:t>
      </w:r>
      <w:r w:rsidRPr="00E46C8A">
        <w:rPr>
          <w:b/>
        </w:rPr>
        <w:tab/>
      </w:r>
      <w:r w:rsidRPr="00E46C8A">
        <w:rPr>
          <w:b/>
        </w:rPr>
        <w:br/>
      </w:r>
      <w:r w:rsidRPr="00541A2B">
        <w:t>Schoolplatenmuseum Deinum</w:t>
      </w:r>
      <w:r w:rsidRPr="00541A2B">
        <w:tab/>
      </w:r>
      <w:r w:rsidR="008E5211">
        <w:tab/>
      </w:r>
      <w:r w:rsidRPr="00541A2B">
        <w:t>Dhr.</w:t>
      </w:r>
      <w:r w:rsidRPr="00541A2B">
        <w:tab/>
        <w:t>Piet</w:t>
      </w:r>
      <w:r w:rsidRPr="00541A2B">
        <w:tab/>
        <w:t>Heeringa</w:t>
      </w:r>
      <w:r w:rsidRPr="00541A2B">
        <w:tab/>
      </w:r>
      <w:r>
        <w:br/>
      </w:r>
      <w:r w:rsidRPr="00541A2B">
        <w:t>06-53977150</w:t>
      </w:r>
      <w:r w:rsidRPr="00541A2B">
        <w:tab/>
        <w:t xml:space="preserve">Sint </w:t>
      </w:r>
      <w:proofErr w:type="spellStart"/>
      <w:r w:rsidRPr="00541A2B">
        <w:t>Janswei</w:t>
      </w:r>
      <w:proofErr w:type="spellEnd"/>
      <w:r w:rsidRPr="00541A2B">
        <w:t xml:space="preserve"> 3</w:t>
      </w:r>
      <w:r w:rsidRPr="00541A2B">
        <w:tab/>
      </w:r>
      <w:r>
        <w:tab/>
      </w:r>
      <w:r w:rsidRPr="00541A2B">
        <w:t>9033 WN</w:t>
      </w:r>
      <w:r w:rsidRPr="00541A2B">
        <w:tab/>
        <w:t>DEINUM</w:t>
      </w:r>
      <w:r w:rsidRPr="00541A2B">
        <w:tab/>
      </w:r>
      <w:r>
        <w:tab/>
      </w:r>
      <w:r w:rsidRPr="00541A2B">
        <w:t>pietheeringa@gmail.com</w:t>
      </w:r>
      <w:r w:rsidRPr="00541A2B">
        <w:tab/>
        <w:t>www.schoolplatendeinum.nl</w:t>
      </w:r>
      <w:r w:rsidRPr="00541A2B">
        <w:tab/>
      </w:r>
      <w:r>
        <w:br/>
      </w:r>
      <w:r w:rsidRPr="00541A2B">
        <w:tab/>
      </w:r>
      <w:r w:rsidRPr="00541A2B">
        <w:tab/>
      </w:r>
    </w:p>
    <w:p w:rsidR="00B943CD" w:rsidRPr="00541A2B" w:rsidRDefault="00B943CD" w:rsidP="00B943CD">
      <w:pPr>
        <w:pStyle w:val="Lijstalinea"/>
        <w:numPr>
          <w:ilvl w:val="0"/>
          <w:numId w:val="5"/>
        </w:numPr>
      </w:pPr>
      <w:r w:rsidRPr="00E46C8A">
        <w:rPr>
          <w:b/>
        </w:rPr>
        <w:t>TIP HEGEBEINTUM</w:t>
      </w:r>
      <w:r w:rsidRPr="00E46C8A">
        <w:rPr>
          <w:b/>
        </w:rPr>
        <w:tab/>
      </w:r>
      <w:r w:rsidRPr="00E46C8A">
        <w:rPr>
          <w:b/>
        </w:rPr>
        <w:br/>
      </w:r>
      <w:r w:rsidRPr="00541A2B">
        <w:t xml:space="preserve">Bezoekerscentrum Terp </w:t>
      </w:r>
      <w:proofErr w:type="spellStart"/>
      <w:r w:rsidRPr="00541A2B">
        <w:t>Hegebeintum</w:t>
      </w:r>
      <w:proofErr w:type="spellEnd"/>
      <w:r w:rsidRPr="00541A2B">
        <w:tab/>
      </w:r>
      <w:r w:rsidR="008E5211">
        <w:t xml:space="preserve">Mevr. Anna de Boer </w:t>
      </w:r>
      <w:r w:rsidRPr="00541A2B">
        <w:tab/>
      </w:r>
      <w:r>
        <w:br/>
      </w:r>
      <w:r w:rsidRPr="00541A2B">
        <w:t>0518-411783</w:t>
      </w:r>
      <w:r w:rsidRPr="00541A2B">
        <w:tab/>
      </w:r>
      <w:proofErr w:type="spellStart"/>
      <w:r w:rsidRPr="00541A2B">
        <w:t>Pypkedyk</w:t>
      </w:r>
      <w:proofErr w:type="spellEnd"/>
      <w:r w:rsidRPr="00541A2B">
        <w:t xml:space="preserve"> 4</w:t>
      </w:r>
      <w:r w:rsidRPr="00541A2B">
        <w:tab/>
      </w:r>
      <w:r>
        <w:tab/>
      </w:r>
      <w:r w:rsidRPr="00541A2B">
        <w:t>9173 GC</w:t>
      </w:r>
      <w:r w:rsidRPr="00541A2B">
        <w:tab/>
        <w:t>HEGEBEINTUM</w:t>
      </w:r>
      <w:r w:rsidRPr="00541A2B">
        <w:tab/>
      </w:r>
      <w:r>
        <w:tab/>
      </w:r>
      <w:r w:rsidRPr="00541A2B">
        <w:t>m.holwerda1@chello.nl</w:t>
      </w:r>
      <w:r w:rsidRPr="00541A2B">
        <w:tab/>
        <w:t>www.hegebeintum.info</w:t>
      </w:r>
      <w:r w:rsidRPr="00541A2B">
        <w:tab/>
      </w:r>
      <w:r>
        <w:br/>
      </w:r>
      <w:r w:rsidRPr="00541A2B">
        <w:tab/>
      </w:r>
      <w:r w:rsidRPr="00541A2B">
        <w:tab/>
      </w:r>
    </w:p>
    <w:p w:rsidR="000D2626" w:rsidRDefault="00B943CD" w:rsidP="00B943CD">
      <w:pPr>
        <w:pStyle w:val="Lijstalinea"/>
        <w:numPr>
          <w:ilvl w:val="0"/>
          <w:numId w:val="5"/>
        </w:numPr>
      </w:pPr>
      <w:r w:rsidRPr="00143A47">
        <w:rPr>
          <w:b/>
        </w:rPr>
        <w:t>TIP JELSUM</w:t>
      </w:r>
      <w:r w:rsidRPr="00143A47">
        <w:rPr>
          <w:b/>
        </w:rPr>
        <w:tab/>
      </w:r>
      <w:r w:rsidRPr="00143A47">
        <w:rPr>
          <w:b/>
        </w:rPr>
        <w:br/>
      </w:r>
      <w:proofErr w:type="spellStart"/>
      <w:r w:rsidRPr="00541A2B">
        <w:t>Dekema</w:t>
      </w:r>
      <w:proofErr w:type="spellEnd"/>
      <w:r w:rsidRPr="00541A2B">
        <w:t xml:space="preserve"> State</w:t>
      </w:r>
      <w:r w:rsidRPr="00541A2B">
        <w:tab/>
        <w:t>Mevr.</w:t>
      </w:r>
      <w:r w:rsidRPr="00541A2B">
        <w:tab/>
        <w:t>Jacomine</w:t>
      </w:r>
      <w:r w:rsidRPr="00541A2B">
        <w:tab/>
        <w:t>Hoogendam</w:t>
      </w:r>
      <w:r w:rsidRPr="00541A2B">
        <w:tab/>
      </w:r>
      <w:r>
        <w:br/>
      </w:r>
      <w:r w:rsidRPr="00541A2B">
        <w:t>058-2570020</w:t>
      </w:r>
      <w:r w:rsidRPr="00541A2B">
        <w:tab/>
      </w:r>
      <w:proofErr w:type="spellStart"/>
      <w:r w:rsidRPr="00541A2B">
        <w:t>Dekemawei</w:t>
      </w:r>
      <w:proofErr w:type="spellEnd"/>
      <w:r w:rsidRPr="00541A2B">
        <w:t xml:space="preserve"> 5</w:t>
      </w:r>
      <w:r w:rsidRPr="00541A2B">
        <w:tab/>
      </w:r>
      <w:r>
        <w:tab/>
      </w:r>
      <w:r w:rsidRPr="00541A2B">
        <w:t>9057 LC</w:t>
      </w:r>
      <w:r>
        <w:tab/>
      </w:r>
      <w:r w:rsidRPr="00541A2B">
        <w:tab/>
        <w:t>JELSUM</w:t>
      </w:r>
      <w:r w:rsidRPr="00541A2B">
        <w:tab/>
      </w:r>
      <w:r>
        <w:tab/>
      </w:r>
      <w:r>
        <w:tab/>
      </w:r>
      <w:hyperlink r:id="rId8" w:history="1">
        <w:r w:rsidRPr="00143A47">
          <w:rPr>
            <w:rStyle w:val="Hyperlink"/>
            <w:color w:val="000000" w:themeColor="text1"/>
          </w:rPr>
          <w:t>info@dekemastate.nl</w:t>
        </w:r>
      </w:hyperlink>
      <w:r w:rsidRPr="00143A47">
        <w:rPr>
          <w:color w:val="000000" w:themeColor="text1"/>
        </w:rPr>
        <w:tab/>
      </w:r>
      <w:r>
        <w:tab/>
      </w:r>
      <w:r w:rsidRPr="00541A2B">
        <w:t>www.dekemastate.nl</w:t>
      </w:r>
      <w:r w:rsidRPr="00541A2B">
        <w:tab/>
      </w:r>
      <w:r>
        <w:br/>
      </w:r>
    </w:p>
    <w:p w:rsidR="00B943CD" w:rsidRPr="00541A2B" w:rsidRDefault="00B943CD" w:rsidP="000D2626">
      <w:r w:rsidRPr="00541A2B">
        <w:tab/>
      </w:r>
      <w:r w:rsidRPr="00541A2B">
        <w:tab/>
      </w:r>
    </w:p>
    <w:p w:rsidR="00AB433D" w:rsidRPr="00541A2B" w:rsidRDefault="00B943CD" w:rsidP="00AB433D">
      <w:pPr>
        <w:pStyle w:val="Lijstalinea"/>
        <w:numPr>
          <w:ilvl w:val="0"/>
          <w:numId w:val="5"/>
        </w:numPr>
      </w:pPr>
      <w:r w:rsidRPr="00143A47">
        <w:rPr>
          <w:b/>
        </w:rPr>
        <w:lastRenderedPageBreak/>
        <w:t>TIP STIENS</w:t>
      </w:r>
      <w:r w:rsidRPr="00143A47">
        <w:rPr>
          <w:b/>
        </w:rPr>
        <w:tab/>
      </w:r>
      <w:r w:rsidRPr="00143A47">
        <w:rPr>
          <w:b/>
        </w:rPr>
        <w:br/>
      </w:r>
      <w:r w:rsidRPr="00541A2B">
        <w:t xml:space="preserve">Echte Bakker Nico en </w:t>
      </w:r>
      <w:proofErr w:type="spellStart"/>
      <w:r w:rsidRPr="00541A2B">
        <w:t>Aeltsje</w:t>
      </w:r>
      <w:proofErr w:type="spellEnd"/>
      <w:r w:rsidRPr="00541A2B">
        <w:t xml:space="preserve"> de Groot</w:t>
      </w:r>
      <w:r w:rsidRPr="00541A2B">
        <w:tab/>
      </w:r>
      <w:r>
        <w:t>Mevr.</w:t>
      </w:r>
      <w:r w:rsidRPr="00541A2B">
        <w:t xml:space="preserve"> </w:t>
      </w:r>
      <w:proofErr w:type="spellStart"/>
      <w:r w:rsidRPr="00541A2B">
        <w:t>Aeltsje</w:t>
      </w:r>
      <w:proofErr w:type="spellEnd"/>
      <w:r w:rsidRPr="00541A2B">
        <w:tab/>
        <w:t>De Groot</w:t>
      </w:r>
      <w:r w:rsidRPr="00541A2B">
        <w:tab/>
      </w:r>
      <w:r>
        <w:br/>
      </w:r>
      <w:r w:rsidRPr="00541A2B">
        <w:t>058-2571341</w:t>
      </w:r>
      <w:r w:rsidRPr="00541A2B">
        <w:tab/>
        <w:t xml:space="preserve">It </w:t>
      </w:r>
      <w:proofErr w:type="spellStart"/>
      <w:r w:rsidRPr="00541A2B">
        <w:t>Achterbosk</w:t>
      </w:r>
      <w:proofErr w:type="spellEnd"/>
      <w:r w:rsidRPr="00541A2B">
        <w:t xml:space="preserve"> 5</w:t>
      </w:r>
      <w:r w:rsidRPr="00541A2B">
        <w:tab/>
      </w:r>
      <w:r>
        <w:tab/>
      </w:r>
      <w:r w:rsidRPr="00541A2B">
        <w:t>9051 CS</w:t>
      </w:r>
      <w:r w:rsidRPr="00541A2B">
        <w:tab/>
        <w:t>STIENS</w:t>
      </w:r>
      <w:r w:rsidRPr="00541A2B">
        <w:tab/>
      </w:r>
      <w:r>
        <w:tab/>
      </w:r>
      <w:r>
        <w:tab/>
      </w:r>
      <w:r w:rsidRPr="00541A2B">
        <w:t>info@echtebakkerdegroot.nl</w:t>
      </w:r>
      <w:r w:rsidRPr="00541A2B">
        <w:tab/>
        <w:t>www.degroot.echtebakker.nl</w:t>
      </w:r>
      <w:r w:rsidRPr="00541A2B">
        <w:tab/>
      </w:r>
      <w:r w:rsidR="00AB433D">
        <w:br/>
      </w:r>
    </w:p>
    <w:p w:rsidR="002E6BAD" w:rsidRDefault="00B943CD" w:rsidP="00B943CD">
      <w:pPr>
        <w:pStyle w:val="Lijstalinea"/>
        <w:numPr>
          <w:ilvl w:val="0"/>
          <w:numId w:val="5"/>
        </w:numPr>
        <w:rPr>
          <w:color w:val="000000" w:themeColor="text1"/>
        </w:rPr>
      </w:pPr>
      <w:r w:rsidRPr="00143A47">
        <w:rPr>
          <w:b/>
        </w:rPr>
        <w:t>TIP WYNS</w:t>
      </w:r>
      <w:r w:rsidRPr="00143A47">
        <w:rPr>
          <w:b/>
        </w:rPr>
        <w:tab/>
      </w:r>
      <w:r w:rsidRPr="00143A47">
        <w:rPr>
          <w:b/>
        </w:rPr>
        <w:br/>
      </w:r>
      <w:r w:rsidRPr="00541A2B">
        <w:t xml:space="preserve">Eetcafé de </w:t>
      </w:r>
      <w:proofErr w:type="spellStart"/>
      <w:r w:rsidRPr="00541A2B">
        <w:t>Winze</w:t>
      </w:r>
      <w:proofErr w:type="spellEnd"/>
      <w:r w:rsidRPr="00541A2B">
        <w:t xml:space="preserve">/ De </w:t>
      </w:r>
      <w:proofErr w:type="spellStart"/>
      <w:r w:rsidRPr="00541A2B">
        <w:t>Oerset</w:t>
      </w:r>
      <w:proofErr w:type="spellEnd"/>
      <w:r w:rsidRPr="00541A2B">
        <w:tab/>
      </w:r>
      <w:r w:rsidR="008E5211">
        <w:tab/>
      </w:r>
      <w:r>
        <w:t>Mevr.</w:t>
      </w:r>
      <w:r w:rsidRPr="00541A2B">
        <w:t xml:space="preserve"> </w:t>
      </w:r>
      <w:proofErr w:type="spellStart"/>
      <w:r w:rsidRPr="00541A2B">
        <w:t>Jogiena</w:t>
      </w:r>
      <w:proofErr w:type="spellEnd"/>
      <w:r w:rsidRPr="00541A2B">
        <w:tab/>
        <w:t xml:space="preserve">Hager - </w:t>
      </w:r>
      <w:proofErr w:type="spellStart"/>
      <w:r w:rsidRPr="00541A2B">
        <w:t>Zeinstra</w:t>
      </w:r>
      <w:proofErr w:type="spellEnd"/>
      <w:r w:rsidRPr="00541A2B">
        <w:tab/>
      </w:r>
      <w:r>
        <w:br/>
      </w:r>
      <w:r w:rsidRPr="00541A2B">
        <w:t>058-2561136</w:t>
      </w:r>
      <w:r w:rsidRPr="00541A2B">
        <w:tab/>
        <w:t>Wijns 30</w:t>
      </w:r>
      <w:r w:rsidRPr="00541A2B">
        <w:tab/>
      </w:r>
      <w:r>
        <w:tab/>
      </w:r>
      <w:r w:rsidRPr="00541A2B">
        <w:t>9091 BE</w:t>
      </w:r>
      <w:r w:rsidRPr="00541A2B">
        <w:tab/>
        <w:t>WIJNS</w:t>
      </w:r>
      <w:r w:rsidRPr="00541A2B">
        <w:tab/>
      </w:r>
      <w:r>
        <w:tab/>
      </w:r>
      <w:r>
        <w:tab/>
      </w:r>
      <w:hyperlink r:id="rId9" w:history="1">
        <w:r w:rsidRPr="003136B7">
          <w:rPr>
            <w:rStyle w:val="Hyperlink"/>
            <w:color w:val="000000" w:themeColor="text1"/>
          </w:rPr>
          <w:t>info@dewinze.nl</w:t>
        </w:r>
      </w:hyperlink>
      <w:r w:rsidRPr="00143A47">
        <w:rPr>
          <w:color w:val="000000" w:themeColor="text1"/>
        </w:rPr>
        <w:tab/>
      </w:r>
      <w:r w:rsidRPr="00143A47">
        <w:rPr>
          <w:color w:val="000000" w:themeColor="text1"/>
        </w:rPr>
        <w:tab/>
        <w:t>www.dewinze.nl</w:t>
      </w:r>
      <w:r w:rsidRPr="00143A47">
        <w:rPr>
          <w:color w:val="000000" w:themeColor="text1"/>
        </w:rPr>
        <w:tab/>
      </w:r>
      <w:r w:rsidR="00AB433D">
        <w:rPr>
          <w:color w:val="000000" w:themeColor="text1"/>
        </w:rPr>
        <w:br/>
      </w:r>
      <w:bookmarkStart w:id="1" w:name="_Hlk505344195"/>
    </w:p>
    <w:p w:rsidR="002E6BAD" w:rsidRPr="00A42ED8" w:rsidRDefault="002E6BAD" w:rsidP="002E6BAD">
      <w:pPr>
        <w:pStyle w:val="Lijstalinea"/>
        <w:numPr>
          <w:ilvl w:val="0"/>
          <w:numId w:val="5"/>
        </w:numPr>
      </w:pPr>
      <w:r>
        <w:rPr>
          <w:b/>
        </w:rPr>
        <w:t>TIP BERLTSUM</w:t>
      </w:r>
      <w:r w:rsidRPr="00A42ED8">
        <w:rPr>
          <w:b/>
        </w:rPr>
        <w:br/>
      </w:r>
      <w:r w:rsidRPr="00A42ED8">
        <w:t xml:space="preserve">Warme Bakker </w:t>
      </w:r>
      <w:proofErr w:type="spellStart"/>
      <w:r w:rsidRPr="00A42ED8">
        <w:t>Wijnsma</w:t>
      </w:r>
      <w:proofErr w:type="spellEnd"/>
      <w:r w:rsidRPr="00A42ED8">
        <w:tab/>
      </w:r>
      <w:r w:rsidRPr="00A42ED8">
        <w:tab/>
        <w:t xml:space="preserve">Dhr. </w:t>
      </w:r>
      <w:proofErr w:type="spellStart"/>
      <w:r w:rsidRPr="00A42ED8">
        <w:t>Wijnsma</w:t>
      </w:r>
      <w:proofErr w:type="spellEnd"/>
      <w:r w:rsidRPr="00A42ED8">
        <w:br/>
        <w:t>0518-461406</w:t>
      </w:r>
      <w:r w:rsidRPr="00A42ED8">
        <w:tab/>
      </w:r>
      <w:proofErr w:type="spellStart"/>
      <w:r w:rsidRPr="00A42ED8">
        <w:rPr>
          <w:rFonts w:ascii="Arial" w:hAnsi="Arial" w:cs="Arial"/>
          <w:sz w:val="20"/>
          <w:szCs w:val="20"/>
          <w:shd w:val="clear" w:color="auto" w:fill="FFFFFF"/>
        </w:rPr>
        <w:t>Buorren</w:t>
      </w:r>
      <w:proofErr w:type="spellEnd"/>
      <w:r w:rsidRPr="00A42ED8">
        <w:rPr>
          <w:rFonts w:ascii="Arial" w:hAnsi="Arial" w:cs="Arial"/>
          <w:sz w:val="20"/>
          <w:szCs w:val="20"/>
          <w:shd w:val="clear" w:color="auto" w:fill="FFFFFF"/>
        </w:rPr>
        <w:t xml:space="preserve"> 10</w:t>
      </w:r>
      <w:r w:rsidRPr="00A42ED8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A42ED8">
        <w:rPr>
          <w:rFonts w:ascii="Arial" w:hAnsi="Arial" w:cs="Arial"/>
          <w:sz w:val="20"/>
          <w:szCs w:val="20"/>
          <w:shd w:val="clear" w:color="auto" w:fill="FFFFFF"/>
        </w:rPr>
        <w:tab/>
        <w:t xml:space="preserve">9041 BA </w:t>
      </w:r>
      <w:r w:rsidRPr="00A42ED8">
        <w:rPr>
          <w:rFonts w:ascii="Arial" w:hAnsi="Arial" w:cs="Arial"/>
          <w:sz w:val="20"/>
          <w:szCs w:val="20"/>
          <w:shd w:val="clear" w:color="auto" w:fill="FFFFFF"/>
        </w:rPr>
        <w:tab/>
        <w:t>BERLTSUM</w:t>
      </w:r>
      <w:r w:rsidRPr="00A42ED8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A42ED8">
        <w:rPr>
          <w:rFonts w:ascii="Arial" w:hAnsi="Arial" w:cs="Arial"/>
          <w:sz w:val="20"/>
          <w:szCs w:val="20"/>
          <w:shd w:val="clear" w:color="auto" w:fill="FFFFFF"/>
        </w:rPr>
        <w:tab/>
      </w:r>
      <w:hyperlink r:id="rId10" w:history="1">
        <w:r w:rsidRPr="00A42ED8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info@bakkerijwijnsma.nl</w:t>
        </w:r>
      </w:hyperlink>
      <w:r w:rsidRPr="00A42ED8">
        <w:rPr>
          <w:rFonts w:ascii="Arial" w:hAnsi="Arial" w:cs="Arial"/>
          <w:sz w:val="20"/>
          <w:szCs w:val="20"/>
          <w:shd w:val="clear" w:color="auto" w:fill="FFFFFF"/>
        </w:rPr>
        <w:tab/>
      </w:r>
      <w:hyperlink r:id="rId11" w:history="1">
        <w:r w:rsidRPr="00A42ED8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www.bakkerijwijnsma.nl</w:t>
        </w:r>
      </w:hyperlink>
      <w:r w:rsidR="00AB433D" w:rsidRPr="00A42ED8">
        <w:rPr>
          <w:rFonts w:ascii="Arial" w:hAnsi="Arial" w:cs="Arial"/>
          <w:sz w:val="20"/>
          <w:szCs w:val="20"/>
          <w:shd w:val="clear" w:color="auto" w:fill="FFFFFF"/>
        </w:rPr>
        <w:br/>
      </w:r>
    </w:p>
    <w:p w:rsidR="00B943CD" w:rsidRPr="00143A47" w:rsidRDefault="002E6BAD" w:rsidP="002E6BAD">
      <w:pPr>
        <w:pStyle w:val="Lijstalinea"/>
        <w:numPr>
          <w:ilvl w:val="0"/>
          <w:numId w:val="5"/>
        </w:numPr>
        <w:rPr>
          <w:color w:val="000000" w:themeColor="text1"/>
        </w:rPr>
      </w:pPr>
      <w:r w:rsidRPr="00A42ED8">
        <w:rPr>
          <w:b/>
        </w:rPr>
        <w:t>TIP FROUBUURT</w:t>
      </w:r>
      <w:r w:rsidRPr="00A42ED8">
        <w:rPr>
          <w:b/>
        </w:rPr>
        <w:br/>
      </w:r>
      <w:proofErr w:type="spellStart"/>
      <w:r w:rsidRPr="00A42ED8">
        <w:t>By</w:t>
      </w:r>
      <w:proofErr w:type="spellEnd"/>
      <w:r w:rsidRPr="00A42ED8">
        <w:t xml:space="preserve"> Dei</w:t>
      </w:r>
      <w:r w:rsidRPr="00A42ED8">
        <w:tab/>
      </w:r>
      <w:r w:rsidRPr="00A42ED8">
        <w:tab/>
      </w:r>
      <w:r w:rsidRPr="00A42ED8">
        <w:tab/>
      </w:r>
      <w:r w:rsidRPr="00A42ED8">
        <w:tab/>
      </w:r>
      <w:r w:rsidRPr="00A42ED8">
        <w:tab/>
        <w:t>Dhr. Wiebe Vries</w:t>
      </w:r>
      <w:r w:rsidRPr="00A42ED8">
        <w:br/>
        <w:t>06-51914101</w:t>
      </w:r>
      <w:r w:rsidRPr="00A42ED8">
        <w:tab/>
      </w:r>
      <w:proofErr w:type="spellStart"/>
      <w:r w:rsidRPr="00A42ED8">
        <w:t>Leisterhegedyk</w:t>
      </w:r>
      <w:proofErr w:type="spellEnd"/>
      <w:r w:rsidRPr="00A42ED8">
        <w:t xml:space="preserve"> 27-b</w:t>
      </w:r>
      <w:r w:rsidRPr="00A42ED8">
        <w:tab/>
        <w:t>9071 XB</w:t>
      </w:r>
      <w:r w:rsidRPr="00A42ED8">
        <w:tab/>
        <w:t>ALDE LEIJE</w:t>
      </w:r>
      <w:r w:rsidRPr="00A42ED8">
        <w:tab/>
      </w:r>
      <w:r w:rsidRPr="00A42ED8">
        <w:tab/>
      </w:r>
      <w:hyperlink r:id="rId12" w:history="1">
        <w:r w:rsidRPr="00A42ED8">
          <w:rPr>
            <w:rStyle w:val="Hyperlink"/>
            <w:color w:val="auto"/>
            <w:u w:val="none"/>
          </w:rPr>
          <w:t>wmdev@kpnmail.com</w:t>
        </w:r>
      </w:hyperlink>
      <w:r w:rsidRPr="00A42ED8">
        <w:tab/>
      </w:r>
      <w:r w:rsidRPr="00A42ED8">
        <w:tab/>
        <w:t>www.dei.frl</w:t>
      </w:r>
      <w:r w:rsidR="00B943CD" w:rsidRPr="00A42ED8">
        <w:tab/>
      </w:r>
      <w:bookmarkEnd w:id="1"/>
      <w:r w:rsidR="00B943CD" w:rsidRPr="00143A47">
        <w:rPr>
          <w:color w:val="000000" w:themeColor="text1"/>
        </w:rPr>
        <w:tab/>
      </w:r>
      <w:r w:rsidR="00AB433D">
        <w:rPr>
          <w:color w:val="000000" w:themeColor="text1"/>
        </w:rPr>
        <w:br/>
      </w:r>
    </w:p>
    <w:p w:rsidR="00B943CD" w:rsidRPr="00143A47" w:rsidRDefault="00B943CD" w:rsidP="00B943CD">
      <w:pPr>
        <w:pStyle w:val="Lijstalinea"/>
        <w:numPr>
          <w:ilvl w:val="0"/>
          <w:numId w:val="5"/>
        </w:numPr>
        <w:rPr>
          <w:color w:val="000000" w:themeColor="text1"/>
        </w:rPr>
      </w:pPr>
      <w:r w:rsidRPr="00143A47">
        <w:rPr>
          <w:b/>
          <w:color w:val="000000" w:themeColor="text1"/>
        </w:rPr>
        <w:t>TIP SINT ANNAPAROCHIE</w:t>
      </w:r>
      <w:r w:rsidRPr="00143A47">
        <w:rPr>
          <w:b/>
          <w:color w:val="000000" w:themeColor="text1"/>
        </w:rPr>
        <w:tab/>
      </w:r>
      <w:r w:rsidRPr="00143A47">
        <w:rPr>
          <w:b/>
          <w:color w:val="000000" w:themeColor="text1"/>
        </w:rPr>
        <w:br/>
      </w:r>
      <w:r w:rsidRPr="00143A47">
        <w:rPr>
          <w:color w:val="000000" w:themeColor="text1"/>
        </w:rPr>
        <w:t>Camping De Blikvaart</w:t>
      </w:r>
      <w:r w:rsidRPr="00143A47">
        <w:rPr>
          <w:color w:val="000000" w:themeColor="text1"/>
        </w:rPr>
        <w:tab/>
      </w:r>
      <w:r w:rsidR="008E5211">
        <w:rPr>
          <w:color w:val="000000" w:themeColor="text1"/>
        </w:rPr>
        <w:tab/>
      </w:r>
      <w:r w:rsidR="008E5211">
        <w:rPr>
          <w:color w:val="000000" w:themeColor="text1"/>
        </w:rPr>
        <w:tab/>
      </w:r>
      <w:r w:rsidRPr="00143A47">
        <w:rPr>
          <w:color w:val="000000" w:themeColor="text1"/>
        </w:rPr>
        <w:t>Fam.</w:t>
      </w:r>
      <w:r w:rsidRPr="00143A47">
        <w:rPr>
          <w:color w:val="000000" w:themeColor="text1"/>
        </w:rPr>
        <w:tab/>
      </w:r>
      <w:r w:rsidRPr="00143A47">
        <w:rPr>
          <w:color w:val="000000" w:themeColor="text1"/>
        </w:rPr>
        <w:tab/>
        <w:t>Werkhoven</w:t>
      </w:r>
      <w:r w:rsidRPr="00143A47">
        <w:rPr>
          <w:color w:val="000000" w:themeColor="text1"/>
        </w:rPr>
        <w:tab/>
      </w:r>
      <w:r w:rsidRPr="00143A47">
        <w:rPr>
          <w:color w:val="000000" w:themeColor="text1"/>
        </w:rPr>
        <w:br/>
        <w:t>0518-461260</w:t>
      </w:r>
      <w:r w:rsidRPr="00143A47">
        <w:rPr>
          <w:color w:val="000000" w:themeColor="text1"/>
        </w:rPr>
        <w:tab/>
      </w:r>
      <w:proofErr w:type="spellStart"/>
      <w:r w:rsidRPr="00143A47">
        <w:rPr>
          <w:color w:val="000000" w:themeColor="text1"/>
        </w:rPr>
        <w:t>Hemmemaweg</w:t>
      </w:r>
      <w:proofErr w:type="spellEnd"/>
      <w:r w:rsidRPr="00143A47">
        <w:rPr>
          <w:color w:val="000000" w:themeColor="text1"/>
        </w:rPr>
        <w:t xml:space="preserve"> 12</w:t>
      </w:r>
      <w:r w:rsidRPr="00143A47">
        <w:rPr>
          <w:color w:val="000000" w:themeColor="text1"/>
        </w:rPr>
        <w:tab/>
        <w:t>9076 PH</w:t>
      </w:r>
      <w:r w:rsidRPr="00143A47">
        <w:rPr>
          <w:color w:val="000000" w:themeColor="text1"/>
        </w:rPr>
        <w:tab/>
        <w:t>SINT ANNAPAROCHIE</w:t>
      </w:r>
      <w:r w:rsidRPr="00143A47">
        <w:rPr>
          <w:color w:val="000000" w:themeColor="text1"/>
        </w:rPr>
        <w:tab/>
      </w:r>
      <w:hyperlink r:id="rId13" w:history="1">
        <w:r w:rsidRPr="00143A47">
          <w:rPr>
            <w:rStyle w:val="Hyperlink"/>
            <w:color w:val="000000" w:themeColor="text1"/>
          </w:rPr>
          <w:t>blikvaart@zonnet.nl</w:t>
        </w:r>
      </w:hyperlink>
      <w:r w:rsidRPr="00143A47">
        <w:rPr>
          <w:color w:val="000000" w:themeColor="text1"/>
        </w:rPr>
        <w:tab/>
      </w:r>
      <w:r w:rsidRPr="00143A47">
        <w:rPr>
          <w:color w:val="000000" w:themeColor="text1"/>
        </w:rPr>
        <w:tab/>
        <w:t>www.blikvaart.nl</w:t>
      </w:r>
      <w:r w:rsidRPr="00143A47">
        <w:rPr>
          <w:color w:val="000000" w:themeColor="text1"/>
        </w:rPr>
        <w:tab/>
      </w:r>
      <w:r w:rsidRPr="00143A47">
        <w:rPr>
          <w:color w:val="000000" w:themeColor="text1"/>
        </w:rPr>
        <w:tab/>
      </w:r>
      <w:r w:rsidR="00AB433D">
        <w:rPr>
          <w:color w:val="000000" w:themeColor="text1"/>
        </w:rPr>
        <w:br/>
      </w:r>
    </w:p>
    <w:p w:rsidR="00B943CD" w:rsidRPr="00541A2B" w:rsidRDefault="00B943CD" w:rsidP="00B943CD">
      <w:pPr>
        <w:pStyle w:val="Lijstalinea"/>
        <w:numPr>
          <w:ilvl w:val="0"/>
          <w:numId w:val="5"/>
        </w:numPr>
      </w:pPr>
      <w:r w:rsidRPr="00143A47">
        <w:rPr>
          <w:b/>
          <w:color w:val="000000" w:themeColor="text1"/>
        </w:rPr>
        <w:t>TIP SINT JACOBIPAROCHIE</w:t>
      </w:r>
      <w:r w:rsidRPr="00143A47">
        <w:rPr>
          <w:b/>
          <w:color w:val="000000" w:themeColor="text1"/>
        </w:rPr>
        <w:tab/>
      </w:r>
      <w:r w:rsidRPr="00143A47">
        <w:rPr>
          <w:b/>
          <w:color w:val="000000" w:themeColor="text1"/>
        </w:rPr>
        <w:br/>
      </w:r>
      <w:proofErr w:type="spellStart"/>
      <w:r w:rsidRPr="00143A47">
        <w:rPr>
          <w:color w:val="000000" w:themeColor="text1"/>
        </w:rPr>
        <w:t>Bed&amp;Breakfast</w:t>
      </w:r>
      <w:proofErr w:type="spellEnd"/>
      <w:r w:rsidRPr="00143A47">
        <w:rPr>
          <w:color w:val="000000" w:themeColor="text1"/>
        </w:rPr>
        <w:t xml:space="preserve"> Jacobshoeve</w:t>
      </w:r>
      <w:r w:rsidRPr="00143A47">
        <w:rPr>
          <w:color w:val="000000" w:themeColor="text1"/>
        </w:rPr>
        <w:tab/>
      </w:r>
      <w:r w:rsidR="008E5211">
        <w:rPr>
          <w:color w:val="000000" w:themeColor="text1"/>
        </w:rPr>
        <w:tab/>
      </w:r>
      <w:r w:rsidRPr="00143A47">
        <w:rPr>
          <w:color w:val="000000" w:themeColor="text1"/>
        </w:rPr>
        <w:t>Mevr.</w:t>
      </w:r>
      <w:r w:rsidRPr="00143A47">
        <w:rPr>
          <w:color w:val="000000" w:themeColor="text1"/>
        </w:rPr>
        <w:tab/>
        <w:t>Klaske</w:t>
      </w:r>
      <w:r w:rsidRPr="00143A47">
        <w:rPr>
          <w:color w:val="000000" w:themeColor="text1"/>
        </w:rPr>
        <w:tab/>
        <w:t>Wijbenga</w:t>
      </w:r>
      <w:r w:rsidRPr="00143A47">
        <w:rPr>
          <w:color w:val="000000" w:themeColor="text1"/>
        </w:rPr>
        <w:tab/>
      </w:r>
      <w:r w:rsidRPr="00143A47">
        <w:rPr>
          <w:color w:val="000000" w:themeColor="text1"/>
        </w:rPr>
        <w:br/>
        <w:t>0518-491057</w:t>
      </w:r>
      <w:r w:rsidRPr="00143A47">
        <w:rPr>
          <w:color w:val="000000" w:themeColor="text1"/>
        </w:rPr>
        <w:tab/>
        <w:t>Westeinde 10</w:t>
      </w:r>
      <w:r w:rsidRPr="00143A47">
        <w:rPr>
          <w:color w:val="000000" w:themeColor="text1"/>
        </w:rPr>
        <w:tab/>
      </w:r>
      <w:r>
        <w:rPr>
          <w:color w:val="000000" w:themeColor="text1"/>
        </w:rPr>
        <w:tab/>
      </w:r>
      <w:r w:rsidRPr="00143A47">
        <w:rPr>
          <w:color w:val="000000" w:themeColor="text1"/>
        </w:rPr>
        <w:t>9079 LJ</w:t>
      </w:r>
      <w:r w:rsidRPr="00143A47">
        <w:rPr>
          <w:color w:val="000000" w:themeColor="text1"/>
        </w:rPr>
        <w:tab/>
      </w:r>
      <w:r>
        <w:rPr>
          <w:color w:val="000000" w:themeColor="text1"/>
        </w:rPr>
        <w:tab/>
      </w:r>
      <w:r w:rsidRPr="00143A47">
        <w:rPr>
          <w:color w:val="000000" w:themeColor="text1"/>
        </w:rPr>
        <w:t>SINT JACOBIPAROCHIE</w:t>
      </w:r>
      <w:r w:rsidRPr="00143A47">
        <w:rPr>
          <w:color w:val="000000" w:themeColor="text1"/>
        </w:rPr>
        <w:tab/>
      </w:r>
      <w:hyperlink r:id="rId14" w:history="1">
        <w:r w:rsidRPr="003136B7">
          <w:rPr>
            <w:rStyle w:val="Hyperlink"/>
            <w:color w:val="000000" w:themeColor="text1"/>
          </w:rPr>
          <w:t>info@jacobshoeve.nl</w:t>
        </w:r>
      </w:hyperlink>
      <w:r w:rsidRPr="003136B7">
        <w:rPr>
          <w:color w:val="000000" w:themeColor="text1"/>
        </w:rPr>
        <w:tab/>
      </w:r>
      <w:r>
        <w:tab/>
      </w:r>
      <w:r w:rsidRPr="00541A2B">
        <w:t>www.jacobshoeve.nl</w:t>
      </w:r>
      <w:r w:rsidRPr="00541A2B">
        <w:tab/>
      </w:r>
      <w:r w:rsidR="00AB433D">
        <w:br/>
      </w:r>
      <w:r w:rsidRPr="00541A2B">
        <w:tab/>
      </w:r>
    </w:p>
    <w:p w:rsidR="00B943CD" w:rsidRPr="00541A2B" w:rsidRDefault="00B943CD" w:rsidP="00B943CD">
      <w:pPr>
        <w:pStyle w:val="Lijstalinea"/>
        <w:numPr>
          <w:ilvl w:val="0"/>
          <w:numId w:val="5"/>
        </w:numPr>
      </w:pPr>
      <w:r w:rsidRPr="00143A47">
        <w:rPr>
          <w:b/>
        </w:rPr>
        <w:t>TIP KOARNJUM</w:t>
      </w:r>
      <w:r w:rsidRPr="00143A47">
        <w:rPr>
          <w:b/>
        </w:rPr>
        <w:tab/>
      </w:r>
      <w:r w:rsidRPr="00143A47">
        <w:rPr>
          <w:b/>
        </w:rPr>
        <w:br/>
      </w:r>
      <w:proofErr w:type="spellStart"/>
      <w:r w:rsidRPr="00541A2B">
        <w:t>Túnmanswente</w:t>
      </w:r>
      <w:proofErr w:type="spellEnd"/>
      <w:r w:rsidRPr="00541A2B">
        <w:tab/>
      </w:r>
      <w:r>
        <w:tab/>
      </w:r>
      <w:r w:rsidR="008E5211">
        <w:tab/>
      </w:r>
      <w:r w:rsidR="008E5211">
        <w:tab/>
      </w:r>
      <w:r>
        <w:t>Mevr.</w:t>
      </w:r>
      <w:r>
        <w:tab/>
      </w:r>
      <w:r w:rsidRPr="00541A2B">
        <w:t xml:space="preserve"> </w:t>
      </w:r>
      <w:proofErr w:type="spellStart"/>
      <w:r w:rsidRPr="00541A2B">
        <w:t>Beitske</w:t>
      </w:r>
      <w:proofErr w:type="spellEnd"/>
      <w:r w:rsidRPr="00541A2B">
        <w:tab/>
      </w:r>
      <w:r>
        <w:t xml:space="preserve"> </w:t>
      </w:r>
      <w:proofErr w:type="spellStart"/>
      <w:r w:rsidRPr="00541A2B">
        <w:t>Homsma</w:t>
      </w:r>
      <w:proofErr w:type="spellEnd"/>
      <w:r w:rsidRPr="00541A2B">
        <w:tab/>
      </w:r>
      <w:r>
        <w:br/>
      </w:r>
      <w:r w:rsidRPr="00541A2B">
        <w:t>06 - 127 434 36</w:t>
      </w:r>
      <w:r w:rsidRPr="00541A2B">
        <w:tab/>
      </w:r>
      <w:r>
        <w:tab/>
      </w:r>
      <w:proofErr w:type="spellStart"/>
      <w:r w:rsidRPr="00541A2B">
        <w:t>Martenawei</w:t>
      </w:r>
      <w:proofErr w:type="spellEnd"/>
      <w:r w:rsidRPr="00541A2B">
        <w:t xml:space="preserve"> 2</w:t>
      </w:r>
      <w:r w:rsidRPr="00541A2B">
        <w:tab/>
        <w:t>9056 PE</w:t>
      </w:r>
      <w:r w:rsidRPr="00541A2B">
        <w:tab/>
      </w:r>
      <w:r>
        <w:t>KOARNJ</w:t>
      </w:r>
      <w:r w:rsidRPr="00541A2B">
        <w:t>UM</w:t>
      </w:r>
      <w:r w:rsidRPr="00541A2B">
        <w:tab/>
      </w:r>
      <w:r w:rsidRPr="00541A2B">
        <w:tab/>
      </w:r>
      <w:r w:rsidRPr="00143A47">
        <w:t xml:space="preserve">beitske@tunmanswente.nl </w:t>
      </w:r>
      <w:r>
        <w:t xml:space="preserve"> </w:t>
      </w:r>
      <w:r>
        <w:tab/>
      </w:r>
      <w:r w:rsidRPr="00541A2B">
        <w:t>www.tunmanswente.nl</w:t>
      </w:r>
      <w:r w:rsidRPr="00541A2B">
        <w:tab/>
      </w:r>
      <w:r w:rsidR="00AB433D">
        <w:br/>
      </w:r>
      <w:r w:rsidRPr="00541A2B">
        <w:tab/>
      </w:r>
    </w:p>
    <w:p w:rsidR="00B943CD" w:rsidRPr="00541A2B" w:rsidRDefault="00B943CD" w:rsidP="00B943CD">
      <w:pPr>
        <w:pStyle w:val="Lijstalinea"/>
        <w:numPr>
          <w:ilvl w:val="0"/>
          <w:numId w:val="5"/>
        </w:numPr>
      </w:pPr>
      <w:r w:rsidRPr="00143A47">
        <w:rPr>
          <w:b/>
        </w:rPr>
        <w:t>TIP SLAPPETERP</w:t>
      </w:r>
      <w:r w:rsidRPr="00143A47">
        <w:rPr>
          <w:b/>
        </w:rPr>
        <w:tab/>
      </w:r>
      <w:r w:rsidRPr="00143A47">
        <w:rPr>
          <w:b/>
        </w:rPr>
        <w:br/>
      </w:r>
      <w:r w:rsidRPr="00541A2B">
        <w:t>Minicamping &amp; Theetuin Slappeterp</w:t>
      </w:r>
      <w:r w:rsidRPr="00541A2B">
        <w:tab/>
      </w:r>
      <w:r>
        <w:t xml:space="preserve">Dhr. </w:t>
      </w:r>
      <w:proofErr w:type="spellStart"/>
      <w:r>
        <w:t>Gauke</w:t>
      </w:r>
      <w:proofErr w:type="spellEnd"/>
      <w:r w:rsidRPr="00541A2B">
        <w:tab/>
        <w:t>Kuiken</w:t>
      </w:r>
      <w:r w:rsidRPr="00541A2B">
        <w:tab/>
      </w:r>
      <w:r>
        <w:br/>
      </w:r>
      <w:r w:rsidRPr="00541A2B">
        <w:t>0518-451854</w:t>
      </w:r>
      <w:r w:rsidRPr="00541A2B">
        <w:tab/>
      </w:r>
      <w:proofErr w:type="spellStart"/>
      <w:r w:rsidRPr="00541A2B">
        <w:t>Kleasterdyk</w:t>
      </w:r>
      <w:proofErr w:type="spellEnd"/>
      <w:r w:rsidRPr="00541A2B">
        <w:t xml:space="preserve"> 12a</w:t>
      </w:r>
      <w:r w:rsidRPr="00541A2B">
        <w:tab/>
        <w:t>9037 JW</w:t>
      </w:r>
      <w:r w:rsidRPr="00541A2B">
        <w:tab/>
        <w:t>SLAPPETERP</w:t>
      </w:r>
      <w:r w:rsidRPr="003136B7">
        <w:rPr>
          <w:color w:val="000000" w:themeColor="text1"/>
        </w:rPr>
        <w:tab/>
      </w:r>
      <w:r w:rsidR="008E5211">
        <w:rPr>
          <w:color w:val="000000" w:themeColor="text1"/>
        </w:rPr>
        <w:tab/>
      </w:r>
      <w:hyperlink r:id="rId15" w:history="1">
        <w:r w:rsidR="008E5211" w:rsidRPr="008E5211">
          <w:rPr>
            <w:rStyle w:val="Hyperlink"/>
            <w:color w:val="000000" w:themeColor="text1"/>
            <w:u w:val="none"/>
          </w:rPr>
          <w:t>info@minicampingslappeterp.nl</w:t>
        </w:r>
      </w:hyperlink>
      <w:r w:rsidRPr="008E5211">
        <w:rPr>
          <w:color w:val="000000" w:themeColor="text1"/>
        </w:rPr>
        <w:t xml:space="preserve"> </w:t>
      </w:r>
      <w:r w:rsidRPr="00541A2B">
        <w:t>www.minicampingslappeterp.nl</w:t>
      </w:r>
    </w:p>
    <w:p w:rsidR="00B943CD" w:rsidRPr="00541A2B" w:rsidRDefault="00B943CD" w:rsidP="00B943CD">
      <w:pPr>
        <w:pStyle w:val="Lijstalinea"/>
        <w:numPr>
          <w:ilvl w:val="0"/>
          <w:numId w:val="5"/>
        </w:numPr>
      </w:pPr>
      <w:r w:rsidRPr="003136B7">
        <w:rPr>
          <w:b/>
        </w:rPr>
        <w:lastRenderedPageBreak/>
        <w:t>TIP BARTLEHIEM</w:t>
      </w:r>
      <w:r w:rsidRPr="003136B7">
        <w:rPr>
          <w:b/>
        </w:rPr>
        <w:tab/>
      </w:r>
      <w:r w:rsidRPr="003136B7">
        <w:rPr>
          <w:b/>
        </w:rPr>
        <w:br/>
      </w:r>
      <w:r w:rsidR="008E5211">
        <w:t>Theetuin</w:t>
      </w:r>
      <w:r w:rsidRPr="00541A2B">
        <w:t xml:space="preserve"> Bartlehiem</w:t>
      </w:r>
      <w:r w:rsidRPr="00541A2B">
        <w:tab/>
      </w:r>
      <w:r w:rsidRPr="00541A2B">
        <w:tab/>
      </w:r>
      <w:r w:rsidR="008E5211">
        <w:tab/>
        <w:t>Mevr. Ilona Heidinga</w:t>
      </w:r>
      <w:r w:rsidRPr="00541A2B">
        <w:tab/>
      </w:r>
      <w:r w:rsidRPr="00541A2B">
        <w:tab/>
      </w:r>
      <w:r>
        <w:br/>
      </w:r>
      <w:r w:rsidRPr="00541A2B">
        <w:t>06-43032820</w:t>
      </w:r>
      <w:r w:rsidRPr="00541A2B">
        <w:tab/>
      </w:r>
      <w:proofErr w:type="spellStart"/>
      <w:r w:rsidRPr="00541A2B">
        <w:t>Wurgedyk</w:t>
      </w:r>
      <w:proofErr w:type="spellEnd"/>
      <w:r w:rsidRPr="00541A2B">
        <w:t xml:space="preserve"> 27</w:t>
      </w:r>
      <w:r w:rsidRPr="00541A2B">
        <w:tab/>
      </w:r>
      <w:r>
        <w:tab/>
      </w:r>
      <w:r w:rsidRPr="00541A2B">
        <w:t>9051 LE</w:t>
      </w:r>
      <w:r w:rsidRPr="00541A2B">
        <w:tab/>
      </w:r>
      <w:r>
        <w:tab/>
      </w:r>
      <w:r w:rsidRPr="00541A2B">
        <w:t>STIENS</w:t>
      </w:r>
      <w:r w:rsidRPr="00541A2B">
        <w:tab/>
      </w:r>
      <w:r w:rsidRPr="00541A2B">
        <w:tab/>
      </w:r>
      <w:r w:rsidR="008E5211">
        <w:tab/>
        <w:t>j.heidinga2@chello.nl</w:t>
      </w:r>
      <w:r>
        <w:tab/>
      </w:r>
      <w:r w:rsidRPr="00541A2B">
        <w:t>www.koffieentheeschenkerijbartlehiem.nl</w:t>
      </w:r>
      <w:r w:rsidRPr="00541A2B">
        <w:tab/>
      </w:r>
      <w:r w:rsidRPr="00541A2B">
        <w:tab/>
      </w:r>
      <w:r w:rsidRPr="00541A2B">
        <w:tab/>
      </w:r>
      <w:r w:rsidRPr="00541A2B">
        <w:tab/>
      </w:r>
    </w:p>
    <w:p w:rsidR="00B943CD" w:rsidRPr="00541A2B" w:rsidRDefault="00B943CD" w:rsidP="009D5D71">
      <w:pPr>
        <w:pStyle w:val="Lijstalinea"/>
        <w:numPr>
          <w:ilvl w:val="0"/>
          <w:numId w:val="5"/>
        </w:numPr>
      </w:pPr>
      <w:r w:rsidRPr="003136B7">
        <w:rPr>
          <w:b/>
        </w:rPr>
        <w:t>VVV LEEUWARDEN</w:t>
      </w:r>
      <w:r w:rsidRPr="003136B7">
        <w:rPr>
          <w:b/>
        </w:rPr>
        <w:tab/>
      </w:r>
      <w:r w:rsidRPr="003136B7">
        <w:rPr>
          <w:b/>
        </w:rPr>
        <w:br/>
      </w:r>
      <w:r w:rsidRPr="00541A2B">
        <w:t>VVV Leeuwarden</w:t>
      </w:r>
      <w:r w:rsidRPr="00541A2B">
        <w:tab/>
        <w:t>Mevr.</w:t>
      </w:r>
      <w:r w:rsidRPr="00541A2B">
        <w:tab/>
        <w:t>Tineke</w:t>
      </w:r>
      <w:r w:rsidRPr="00541A2B">
        <w:tab/>
      </w:r>
      <w:proofErr w:type="spellStart"/>
      <w:r w:rsidRPr="00541A2B">
        <w:t>Louwenaar</w:t>
      </w:r>
      <w:proofErr w:type="spellEnd"/>
      <w:r w:rsidRPr="00541A2B">
        <w:tab/>
      </w:r>
      <w:r>
        <w:br/>
      </w:r>
      <w:r w:rsidRPr="00541A2B">
        <w:t>058 234 7550</w:t>
      </w:r>
      <w:r w:rsidRPr="00541A2B">
        <w:tab/>
      </w:r>
      <w:proofErr w:type="spellStart"/>
      <w:r w:rsidRPr="00541A2B">
        <w:t>Oldehoofsterkerkhof</w:t>
      </w:r>
      <w:proofErr w:type="spellEnd"/>
      <w:r w:rsidRPr="00541A2B">
        <w:t xml:space="preserve"> 52</w:t>
      </w:r>
      <w:r>
        <w:tab/>
      </w:r>
      <w:r w:rsidRPr="00541A2B">
        <w:t>8911 DH LEEUWARDEN</w:t>
      </w:r>
      <w:r w:rsidRPr="00541A2B">
        <w:tab/>
      </w:r>
      <w:r>
        <w:tab/>
      </w:r>
      <w:r w:rsidRPr="00541A2B">
        <w:t xml:space="preserve">tineke@vvvleeuwarden.nl </w:t>
      </w:r>
      <w:r w:rsidRPr="00541A2B">
        <w:tab/>
      </w:r>
      <w:hyperlink r:id="rId16" w:history="1">
        <w:r w:rsidR="00AB433D" w:rsidRPr="008908BC">
          <w:rPr>
            <w:rStyle w:val="Hyperlink"/>
          </w:rPr>
          <w:t>www.mooileeuwarden.nl</w:t>
        </w:r>
      </w:hyperlink>
      <w:r w:rsidR="00AB433D">
        <w:br/>
      </w:r>
      <w:r w:rsidRPr="00541A2B">
        <w:tab/>
      </w:r>
    </w:p>
    <w:p w:rsidR="00B943CD" w:rsidRPr="00541A2B" w:rsidRDefault="00B943CD" w:rsidP="00B943CD">
      <w:pPr>
        <w:pStyle w:val="Lijstalinea"/>
        <w:numPr>
          <w:ilvl w:val="0"/>
          <w:numId w:val="5"/>
        </w:numPr>
      </w:pPr>
      <w:r w:rsidRPr="00752885">
        <w:rPr>
          <w:b/>
        </w:rPr>
        <w:t>TIP DOKKUM</w:t>
      </w:r>
      <w:r w:rsidRPr="00752885">
        <w:rPr>
          <w:b/>
        </w:rPr>
        <w:tab/>
      </w:r>
      <w:r w:rsidRPr="00752885">
        <w:rPr>
          <w:b/>
        </w:rPr>
        <w:br/>
      </w:r>
      <w:r w:rsidRPr="00541A2B">
        <w:t>Museum Dokkum Het Admiraliteitshuis</w:t>
      </w:r>
      <w:r w:rsidRPr="00541A2B">
        <w:tab/>
      </w:r>
      <w:r w:rsidRPr="00541A2B">
        <w:tab/>
      </w:r>
      <w:r w:rsidRPr="00541A2B">
        <w:tab/>
      </w:r>
      <w:r w:rsidRPr="00541A2B">
        <w:tab/>
      </w:r>
      <w:r>
        <w:br/>
      </w:r>
      <w:r w:rsidRPr="00541A2B">
        <w:t>0519-293134</w:t>
      </w:r>
      <w:r w:rsidRPr="00541A2B">
        <w:tab/>
      </w:r>
      <w:proofErr w:type="spellStart"/>
      <w:r w:rsidRPr="00541A2B">
        <w:t>Diepswal</w:t>
      </w:r>
      <w:proofErr w:type="spellEnd"/>
      <w:r w:rsidRPr="00541A2B">
        <w:t xml:space="preserve"> 27</w:t>
      </w:r>
      <w:r w:rsidRPr="00541A2B">
        <w:tab/>
      </w:r>
      <w:r>
        <w:tab/>
      </w:r>
      <w:r w:rsidRPr="00541A2B">
        <w:t xml:space="preserve">9101 LA </w:t>
      </w:r>
      <w:r w:rsidRPr="00541A2B">
        <w:tab/>
        <w:t>DOKKUM</w:t>
      </w:r>
      <w:r w:rsidRPr="00541A2B">
        <w:tab/>
      </w:r>
      <w:r>
        <w:tab/>
      </w:r>
      <w:r w:rsidRPr="00541A2B">
        <w:t>info@museumdokkum.nl</w:t>
      </w:r>
      <w:r w:rsidRPr="00541A2B">
        <w:tab/>
      </w:r>
      <w:r w:rsidRPr="00752885">
        <w:t>www.museumdokkum.nl</w:t>
      </w:r>
      <w:r w:rsidRPr="00541A2B">
        <w:tab/>
      </w:r>
      <w:r w:rsidRPr="00541A2B">
        <w:tab/>
      </w:r>
      <w:r w:rsidRPr="00541A2B">
        <w:tab/>
      </w:r>
    </w:p>
    <w:p w:rsidR="00812F66" w:rsidRDefault="00812F66" w:rsidP="00995747"/>
    <w:sectPr w:rsidR="00812F66" w:rsidSect="00812F66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A3A" w:rsidRDefault="00253A3A" w:rsidP="006B62FA">
      <w:pPr>
        <w:spacing w:after="0" w:line="240" w:lineRule="auto"/>
      </w:pPr>
      <w:r>
        <w:separator/>
      </w:r>
    </w:p>
  </w:endnote>
  <w:endnote w:type="continuationSeparator" w:id="0">
    <w:p w:rsidR="00253A3A" w:rsidRDefault="00253A3A" w:rsidP="006B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A3A" w:rsidRDefault="00253A3A" w:rsidP="006B62FA">
      <w:pPr>
        <w:spacing w:after="0" w:line="240" w:lineRule="auto"/>
      </w:pPr>
      <w:r>
        <w:separator/>
      </w:r>
    </w:p>
  </w:footnote>
  <w:footnote w:type="continuationSeparator" w:id="0">
    <w:p w:rsidR="00253A3A" w:rsidRDefault="00253A3A" w:rsidP="006B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2FA" w:rsidRDefault="006B62FA">
    <w:pPr>
      <w:pStyle w:val="Koptekst"/>
    </w:pPr>
    <w:r>
      <w:rPr>
        <w:i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D2B5EAC" wp14:editId="33DBEE30">
          <wp:simplePos x="0" y="0"/>
          <wp:positionH relativeFrom="column">
            <wp:posOffset>7795260</wp:posOffset>
          </wp:positionH>
          <wp:positionV relativeFrom="paragraph">
            <wp:posOffset>-635</wp:posOffset>
          </wp:positionV>
          <wp:extent cx="1577975" cy="632024"/>
          <wp:effectExtent l="0" t="0" r="3175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-Cultureel_Algem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632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DISTRIBUTIELIJST –  </w:t>
    </w:r>
    <w:r>
      <w:tab/>
      <w:t>ALLE INFO IS OOK TE VINDEN OP DISTRIBUTIE.BESTEMMINGNOARDWEST.NL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251F"/>
    <w:multiLevelType w:val="hybridMultilevel"/>
    <w:tmpl w:val="BD3E9E6C"/>
    <w:lvl w:ilvl="0" w:tplc="4220545C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B73F4"/>
    <w:multiLevelType w:val="hybridMultilevel"/>
    <w:tmpl w:val="EA9C2768"/>
    <w:lvl w:ilvl="0" w:tplc="6A7447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C2431"/>
    <w:multiLevelType w:val="hybridMultilevel"/>
    <w:tmpl w:val="A8DEBF9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00C9D"/>
    <w:multiLevelType w:val="hybridMultilevel"/>
    <w:tmpl w:val="481CD40A"/>
    <w:lvl w:ilvl="0" w:tplc="19A07A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762EA"/>
    <w:multiLevelType w:val="hybridMultilevel"/>
    <w:tmpl w:val="AEE86FD2"/>
    <w:lvl w:ilvl="0" w:tplc="464E6B1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66"/>
    <w:rsid w:val="00050A11"/>
    <w:rsid w:val="00052BCF"/>
    <w:rsid w:val="000D2626"/>
    <w:rsid w:val="00122B4E"/>
    <w:rsid w:val="00130A40"/>
    <w:rsid w:val="00150309"/>
    <w:rsid w:val="001850A7"/>
    <w:rsid w:val="001A0C6C"/>
    <w:rsid w:val="00203AC0"/>
    <w:rsid w:val="00251DE7"/>
    <w:rsid w:val="00253A3A"/>
    <w:rsid w:val="002C1017"/>
    <w:rsid w:val="002E6BAD"/>
    <w:rsid w:val="004266E3"/>
    <w:rsid w:val="00474B6A"/>
    <w:rsid w:val="00495270"/>
    <w:rsid w:val="0051218C"/>
    <w:rsid w:val="00587792"/>
    <w:rsid w:val="005C1F21"/>
    <w:rsid w:val="0061767A"/>
    <w:rsid w:val="006217CE"/>
    <w:rsid w:val="00670FE7"/>
    <w:rsid w:val="006B62FA"/>
    <w:rsid w:val="006D039F"/>
    <w:rsid w:val="00751EE1"/>
    <w:rsid w:val="007F3371"/>
    <w:rsid w:val="00812F66"/>
    <w:rsid w:val="008D67BB"/>
    <w:rsid w:val="008E5211"/>
    <w:rsid w:val="00993CC7"/>
    <w:rsid w:val="00995747"/>
    <w:rsid w:val="009D5D71"/>
    <w:rsid w:val="00A42ED8"/>
    <w:rsid w:val="00AA4AF3"/>
    <w:rsid w:val="00AB433D"/>
    <w:rsid w:val="00B11211"/>
    <w:rsid w:val="00B2533F"/>
    <w:rsid w:val="00B60F4B"/>
    <w:rsid w:val="00B65115"/>
    <w:rsid w:val="00B943CD"/>
    <w:rsid w:val="00B973E8"/>
    <w:rsid w:val="00C206A3"/>
    <w:rsid w:val="00C83804"/>
    <w:rsid w:val="00CB2BE9"/>
    <w:rsid w:val="00CF3991"/>
    <w:rsid w:val="00DA3971"/>
    <w:rsid w:val="00DB76D1"/>
    <w:rsid w:val="00DE4D22"/>
    <w:rsid w:val="00E32694"/>
    <w:rsid w:val="00F13145"/>
    <w:rsid w:val="00F4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34BC"/>
  <w15:chartTrackingRefBased/>
  <w15:docId w15:val="{B55BB9D4-BBF4-4A11-8F88-53172E57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3CC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9527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E5211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62F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B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62FA"/>
  </w:style>
  <w:style w:type="paragraph" w:styleId="Voettekst">
    <w:name w:val="footer"/>
    <w:basedOn w:val="Standaard"/>
    <w:link w:val="VoettekstChar"/>
    <w:uiPriority w:val="99"/>
    <w:unhideWhenUsed/>
    <w:rsid w:val="006B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kemastate.nl" TargetMode="External"/><Relationship Id="rId13" Type="http://schemas.openxmlformats.org/officeDocument/2006/relationships/hyperlink" Target="mailto:blikvaart@zonnet.n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erdenplaats.nl" TargetMode="External"/><Relationship Id="rId12" Type="http://schemas.openxmlformats.org/officeDocument/2006/relationships/hyperlink" Target="mailto:wmdev@kpn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ooileeuwarden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kkerijwijnsma.n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minicampingslappeterp.nl" TargetMode="External"/><Relationship Id="rId10" Type="http://schemas.openxmlformats.org/officeDocument/2006/relationships/hyperlink" Target="mailto:info@bakkerijwijnsma.n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dewinze.nl" TargetMode="External"/><Relationship Id="rId14" Type="http://schemas.openxmlformats.org/officeDocument/2006/relationships/hyperlink" Target="mailto:info@jacobshoev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Gerlof Heeringa</dc:creator>
  <cp:keywords/>
  <dc:description/>
  <cp:lastModifiedBy>Douwe Gerlof Heeringa</cp:lastModifiedBy>
  <cp:revision>9</cp:revision>
  <cp:lastPrinted>2018-01-31T19:49:00Z</cp:lastPrinted>
  <dcterms:created xsi:type="dcterms:W3CDTF">2018-01-31T19:57:00Z</dcterms:created>
  <dcterms:modified xsi:type="dcterms:W3CDTF">2018-02-05T11:03:00Z</dcterms:modified>
</cp:coreProperties>
</file>