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33" w:rsidRPr="002C1017" w:rsidRDefault="00B96C33" w:rsidP="00B96C33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2C1017">
        <w:rPr>
          <w:b/>
          <w:sz w:val="36"/>
          <w:szCs w:val="36"/>
          <w:highlight w:val="yellow"/>
        </w:rPr>
        <w:t>DISTRICT 3</w:t>
      </w:r>
      <w:r>
        <w:rPr>
          <w:i/>
          <w:sz w:val="36"/>
          <w:szCs w:val="36"/>
        </w:rPr>
        <w:t xml:space="preserve"> </w:t>
      </w:r>
      <w:proofErr w:type="spellStart"/>
      <w:r w:rsidRPr="002C1017">
        <w:rPr>
          <w:i/>
          <w:sz w:val="36"/>
          <w:szCs w:val="36"/>
        </w:rPr>
        <w:t>Uytland</w:t>
      </w:r>
      <w:proofErr w:type="spellEnd"/>
      <w:r w:rsidRPr="002C1017">
        <w:rPr>
          <w:i/>
          <w:sz w:val="36"/>
          <w:szCs w:val="36"/>
        </w:rPr>
        <w:t>- West- Franeker – Harlingen – Afsluitdijk - Bolsward</w:t>
      </w:r>
    </w:p>
    <w:p w:rsidR="00B96C33" w:rsidRPr="00046E3A" w:rsidRDefault="00B96C33" w:rsidP="00B96C33">
      <w:r w:rsidRPr="00415D20">
        <w:rPr>
          <w:b/>
          <w:sz w:val="36"/>
          <w:szCs w:val="36"/>
        </w:rPr>
        <w:t>DISTRIBUT</w:t>
      </w:r>
      <w:r>
        <w:rPr>
          <w:b/>
          <w:sz w:val="36"/>
          <w:szCs w:val="36"/>
        </w:rPr>
        <w:t>EU</w:t>
      </w:r>
      <w:r w:rsidRPr="00F27D00">
        <w:rPr>
          <w:b/>
          <w:color w:val="000000" w:themeColor="text1"/>
          <w:sz w:val="36"/>
          <w:szCs w:val="36"/>
        </w:rPr>
        <w:t>R Wilma – Station Harlingen</w:t>
      </w:r>
      <w:r w:rsidRPr="0061767A">
        <w:rPr>
          <w:color w:val="000000" w:themeColor="text1"/>
        </w:rPr>
        <w:t xml:space="preserve"> </w:t>
      </w:r>
      <w:r w:rsidRPr="0061767A">
        <w:rPr>
          <w:b/>
          <w:color w:val="000000" w:themeColor="text1"/>
        </w:rPr>
        <w:tab/>
        <w:t xml:space="preserve">T: 0517-433550  </w:t>
      </w:r>
      <w:r w:rsidRPr="0061767A">
        <w:rPr>
          <w:b/>
          <w:color w:val="000000" w:themeColor="text1"/>
        </w:rPr>
        <w:tab/>
        <w:t>E: wilma@stationharlingen.nl</w:t>
      </w:r>
      <w:r w:rsidRPr="0061767A">
        <w:rPr>
          <w:b/>
          <w:color w:val="000000" w:themeColor="text1"/>
          <w:sz w:val="36"/>
          <w:szCs w:val="36"/>
        </w:rPr>
        <w:br/>
      </w:r>
      <w:r w:rsidRPr="0061767A">
        <w:rPr>
          <w:b/>
        </w:rPr>
        <w:t>Station Harlingen</w:t>
      </w:r>
      <w:r w:rsidRPr="0061767A">
        <w:rPr>
          <w:b/>
        </w:rPr>
        <w:br/>
        <w:t xml:space="preserve">Stationsweg 1 </w:t>
      </w:r>
      <w:r w:rsidRPr="0061767A">
        <w:rPr>
          <w:b/>
        </w:rPr>
        <w:br/>
        <w:t>8861 GA Harlingen</w:t>
      </w:r>
      <w:r>
        <w:rPr>
          <w:b/>
        </w:rPr>
        <w:br/>
      </w:r>
      <w:r>
        <w:rPr>
          <w:b/>
        </w:rPr>
        <w:br/>
      </w:r>
      <w:r w:rsidRPr="00680A2D">
        <w:rPr>
          <w:b/>
        </w:rPr>
        <w:t>1)</w:t>
      </w:r>
      <w:r w:rsidRPr="00680A2D">
        <w:rPr>
          <w:b/>
        </w:rPr>
        <w:tab/>
        <w:t>TIP HITZUM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Nauta's Botenverhuur</w:t>
      </w:r>
      <w:r w:rsidRPr="00046E3A">
        <w:tab/>
      </w:r>
      <w:r>
        <w:tab/>
      </w:r>
      <w:r>
        <w:tab/>
      </w:r>
      <w:r>
        <w:tab/>
      </w:r>
      <w:proofErr w:type="spellStart"/>
      <w:r w:rsidRPr="00046E3A">
        <w:t>Dhr</w:t>
      </w:r>
      <w:proofErr w:type="spellEnd"/>
      <w:r>
        <w:t>/ Mevr.</w:t>
      </w:r>
      <w:r w:rsidRPr="00046E3A">
        <w:tab/>
        <w:t>Hans</w:t>
      </w:r>
      <w:r>
        <w:t xml:space="preserve"> of Maartje </w:t>
      </w:r>
      <w:r w:rsidRPr="00046E3A">
        <w:t>Nauta</w:t>
      </w:r>
      <w:r w:rsidRPr="00046E3A">
        <w:tab/>
      </w:r>
      <w:r>
        <w:br/>
      </w:r>
      <w:r w:rsidRPr="00046E3A">
        <w:t>06-11400607</w:t>
      </w:r>
      <w:r w:rsidRPr="00046E3A">
        <w:tab/>
        <w:t>Oude Weg 5</w:t>
      </w:r>
      <w:r w:rsidRPr="00046E3A">
        <w:tab/>
      </w:r>
      <w:r>
        <w:tab/>
      </w:r>
      <w:r>
        <w:tab/>
      </w:r>
      <w:r w:rsidRPr="00046E3A">
        <w:t>8805 TL</w:t>
      </w:r>
      <w:r w:rsidRPr="00046E3A">
        <w:tab/>
      </w:r>
      <w:r>
        <w:tab/>
      </w:r>
      <w:r w:rsidRPr="00046E3A">
        <w:t>HITZUM</w:t>
      </w:r>
      <w:r w:rsidRPr="00046E3A">
        <w:tab/>
      </w:r>
      <w:r>
        <w:tab/>
      </w:r>
      <w:r w:rsidRPr="00046E3A">
        <w:t>info@nautabotenverhuur.nl</w:t>
      </w:r>
      <w:r w:rsidRPr="00046E3A">
        <w:tab/>
        <w:t>www.nautabotenverhuur.nl</w:t>
      </w:r>
    </w:p>
    <w:p w:rsidR="00B96C33" w:rsidRPr="00B746C2" w:rsidRDefault="00B96C33" w:rsidP="00B96C33">
      <w:pPr>
        <w:rPr>
          <w:color w:val="000000" w:themeColor="text1"/>
        </w:rPr>
      </w:pPr>
      <w:r w:rsidRPr="00680A2D">
        <w:rPr>
          <w:b/>
        </w:rPr>
        <w:t>2)</w:t>
      </w:r>
      <w:r w:rsidRPr="00680A2D">
        <w:rPr>
          <w:b/>
        </w:rPr>
        <w:tab/>
        <w:t>TIP KEIMPETILLE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 xml:space="preserve">Fietspontje </w:t>
      </w:r>
      <w:proofErr w:type="spellStart"/>
      <w:r w:rsidRPr="00046E3A">
        <w:t>Keimpetille</w:t>
      </w:r>
      <w:proofErr w:type="spellEnd"/>
      <w:r w:rsidRPr="00046E3A">
        <w:tab/>
      </w:r>
      <w:r w:rsidRPr="00046E3A">
        <w:tab/>
      </w:r>
      <w:r>
        <w:tab/>
      </w:r>
      <w:r>
        <w:tab/>
      </w:r>
      <w:r w:rsidRPr="00046E3A">
        <w:t>Medewerkers</w:t>
      </w:r>
      <w:r w:rsidRPr="00046E3A">
        <w:tab/>
      </w:r>
      <w:r w:rsidRPr="00046E3A">
        <w:tab/>
      </w:r>
      <w:r>
        <w:br/>
      </w:r>
      <w:r w:rsidRPr="00046E3A">
        <w:t>06 21 38 89 24; 0517-391153</w:t>
      </w:r>
      <w:r w:rsidRPr="00046E3A">
        <w:tab/>
      </w:r>
      <w:proofErr w:type="spellStart"/>
      <w:r w:rsidRPr="00046E3A">
        <w:t>Kingmatille</w:t>
      </w:r>
      <w:proofErr w:type="spellEnd"/>
      <w:r w:rsidRPr="00046E3A">
        <w:t xml:space="preserve"> 1</w:t>
      </w:r>
      <w:r w:rsidRPr="00046E3A">
        <w:tab/>
        <w:t>8814 JX</w:t>
      </w:r>
      <w:r w:rsidRPr="00046E3A">
        <w:tab/>
      </w:r>
      <w:r>
        <w:tab/>
      </w:r>
      <w:r w:rsidRPr="00046E3A">
        <w:t>KEIMPETILLE</w:t>
      </w:r>
      <w:r w:rsidRPr="00046E3A">
        <w:tab/>
      </w:r>
      <w:r>
        <w:tab/>
      </w:r>
      <w:hyperlink r:id="rId7" w:history="1">
        <w:r w:rsidRPr="00B746C2">
          <w:rPr>
            <w:rStyle w:val="Hyperlink"/>
            <w:color w:val="000000" w:themeColor="text1"/>
          </w:rPr>
          <w:t>albertnauta@hetnet.nl</w:t>
        </w:r>
      </w:hyperlink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tab/>
        <w:t>www.fietspontkeimpetille.nl</w:t>
      </w:r>
    </w:p>
    <w:p w:rsidR="00B96C33" w:rsidRPr="00046E3A" w:rsidRDefault="00B96C33" w:rsidP="00B96C33">
      <w:r w:rsidRPr="00B746C2">
        <w:rPr>
          <w:b/>
          <w:color w:val="000000" w:themeColor="text1"/>
        </w:rPr>
        <w:t>3)</w:t>
      </w:r>
      <w:r w:rsidRPr="00B746C2">
        <w:rPr>
          <w:b/>
          <w:color w:val="000000" w:themeColor="text1"/>
        </w:rPr>
        <w:tab/>
        <w:t>TIP WIJNALDUM</w:t>
      </w:r>
      <w:r w:rsidRPr="00B746C2">
        <w:rPr>
          <w:b/>
          <w:color w:val="000000" w:themeColor="text1"/>
        </w:rPr>
        <w:tab/>
      </w:r>
      <w:r w:rsidRPr="00B746C2">
        <w:rPr>
          <w:b/>
          <w:color w:val="000000" w:themeColor="text1"/>
        </w:rPr>
        <w:br/>
      </w:r>
      <w:r w:rsidRPr="00B746C2">
        <w:rPr>
          <w:color w:val="000000" w:themeColor="text1"/>
        </w:rPr>
        <w:t>Archeologisch Steunpunt Wijnaldum</w:t>
      </w:r>
      <w:r w:rsidRPr="00B746C2"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46C2">
        <w:rPr>
          <w:color w:val="000000" w:themeColor="text1"/>
        </w:rPr>
        <w:t>Mevr</w:t>
      </w:r>
      <w:r>
        <w:rPr>
          <w:color w:val="000000" w:themeColor="text1"/>
        </w:rPr>
        <w:t>.</w:t>
      </w:r>
      <w:r w:rsidRPr="00B746C2">
        <w:rPr>
          <w:color w:val="000000" w:themeColor="text1"/>
        </w:rPr>
        <w:tab/>
        <w:t>Marianne</w:t>
      </w:r>
      <w:r w:rsidRPr="00B746C2">
        <w:rPr>
          <w:color w:val="000000" w:themeColor="text1"/>
        </w:rPr>
        <w:tab/>
        <w:t>Steegstra</w:t>
      </w:r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br/>
        <w:t>0517-592549</w:t>
      </w:r>
      <w:r w:rsidRPr="00B746C2">
        <w:rPr>
          <w:color w:val="000000" w:themeColor="text1"/>
        </w:rPr>
        <w:tab/>
        <w:t xml:space="preserve">Jelle van </w:t>
      </w:r>
      <w:proofErr w:type="spellStart"/>
      <w:r w:rsidRPr="00B746C2">
        <w:rPr>
          <w:color w:val="000000" w:themeColor="text1"/>
        </w:rPr>
        <w:t>Dijkstrjitte</w:t>
      </w:r>
      <w:proofErr w:type="spellEnd"/>
      <w:r w:rsidRPr="00B746C2">
        <w:rPr>
          <w:color w:val="000000" w:themeColor="text1"/>
        </w:rPr>
        <w:t xml:space="preserve"> 6</w:t>
      </w:r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tab/>
        <w:t xml:space="preserve">8857 BV </w:t>
      </w:r>
      <w:r w:rsidRPr="00B746C2">
        <w:rPr>
          <w:color w:val="000000" w:themeColor="text1"/>
        </w:rPr>
        <w:tab/>
        <w:t>WIJNALDUM</w:t>
      </w:r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tab/>
      </w:r>
      <w:hyperlink r:id="rId8" w:history="1">
        <w:r w:rsidRPr="00B746C2">
          <w:rPr>
            <w:rStyle w:val="Hyperlink"/>
            <w:color w:val="000000" w:themeColor="text1"/>
          </w:rPr>
          <w:t>msteegstra@ziggo.nl</w:t>
        </w:r>
      </w:hyperlink>
      <w:r w:rsidRPr="00B746C2">
        <w:rPr>
          <w:color w:val="000000" w:themeColor="text1"/>
        </w:rPr>
        <w:tab/>
      </w:r>
      <w:r>
        <w:tab/>
        <w:t>www.winaam.nl/archeologie</w:t>
      </w:r>
      <w:r w:rsidRPr="00046E3A">
        <w:tab/>
      </w:r>
      <w:r w:rsidRPr="00046E3A">
        <w:tab/>
      </w:r>
    </w:p>
    <w:p w:rsidR="00B96C33" w:rsidRPr="00046E3A" w:rsidRDefault="00B96C33" w:rsidP="00B96C33">
      <w:r>
        <w:rPr>
          <w:b/>
        </w:rPr>
        <w:t>4</w:t>
      </w:r>
      <w:r w:rsidRPr="00680A2D">
        <w:rPr>
          <w:b/>
        </w:rPr>
        <w:t>)</w:t>
      </w:r>
      <w:r w:rsidRPr="00680A2D">
        <w:rPr>
          <w:b/>
        </w:rPr>
        <w:tab/>
        <w:t>VVV HARLINGEN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VVV-winkel</w:t>
      </w:r>
      <w:r w:rsidRPr="00046E3A">
        <w:tab/>
      </w:r>
      <w:r>
        <w:tab/>
      </w:r>
      <w:r>
        <w:tab/>
      </w:r>
      <w:r>
        <w:tab/>
      </w:r>
      <w:r>
        <w:tab/>
      </w:r>
      <w:r w:rsidRPr="00046E3A">
        <w:t>Mevr.</w:t>
      </w:r>
      <w:r w:rsidRPr="00046E3A">
        <w:tab/>
      </w:r>
      <w:r>
        <w:tab/>
      </w:r>
      <w:r w:rsidRPr="00046E3A">
        <w:t xml:space="preserve">Nancy </w:t>
      </w:r>
      <w:proofErr w:type="spellStart"/>
      <w:r w:rsidRPr="00046E3A">
        <w:t>Harlaar</w:t>
      </w:r>
      <w:proofErr w:type="spellEnd"/>
      <w:r w:rsidRPr="00046E3A">
        <w:t xml:space="preserve"> of Marije </w:t>
      </w:r>
      <w:proofErr w:type="spellStart"/>
      <w:r w:rsidRPr="00046E3A">
        <w:t>Nijmijer</w:t>
      </w:r>
      <w:proofErr w:type="spellEnd"/>
      <w:r w:rsidRPr="00046E3A">
        <w:tab/>
      </w:r>
      <w:r w:rsidRPr="00046E3A">
        <w:tab/>
      </w:r>
      <w:r>
        <w:br/>
      </w:r>
      <w:r w:rsidRPr="00046E3A">
        <w:t>0517-430207</w:t>
      </w:r>
      <w:r w:rsidRPr="00046E3A">
        <w:tab/>
        <w:t xml:space="preserve">Grote </w:t>
      </w:r>
      <w:proofErr w:type="spellStart"/>
      <w:r w:rsidRPr="00046E3A">
        <w:t>Bredeplaats</w:t>
      </w:r>
      <w:proofErr w:type="spellEnd"/>
      <w:r w:rsidRPr="00046E3A">
        <w:t xml:space="preserve"> 12</w:t>
      </w:r>
      <w:r w:rsidRPr="00046E3A">
        <w:tab/>
      </w:r>
      <w:r>
        <w:tab/>
      </w:r>
      <w:r w:rsidRPr="00046E3A">
        <w:t>8861 BA</w:t>
      </w:r>
      <w:r w:rsidRPr="00046E3A">
        <w:tab/>
        <w:t>HARLINGEN</w:t>
      </w:r>
      <w:r w:rsidRPr="00046E3A">
        <w:tab/>
      </w:r>
      <w:r>
        <w:tab/>
      </w:r>
      <w:r w:rsidRPr="00046E3A">
        <w:t>toerismeharlingen@hetnet.n</w:t>
      </w:r>
      <w:r>
        <w:t>l</w:t>
      </w:r>
      <w:r w:rsidRPr="00046E3A">
        <w:tab/>
      </w:r>
      <w:r w:rsidRPr="00046E3A">
        <w:tab/>
      </w:r>
      <w:r w:rsidRPr="00046E3A">
        <w:tab/>
      </w:r>
      <w:r w:rsidRPr="00046E3A">
        <w:tab/>
      </w:r>
    </w:p>
    <w:p w:rsidR="00B96C33" w:rsidRPr="00046E3A" w:rsidRDefault="00B96C33" w:rsidP="00B96C33">
      <w:r>
        <w:rPr>
          <w:b/>
        </w:rPr>
        <w:t>5</w:t>
      </w:r>
      <w:r w:rsidRPr="00680A2D">
        <w:rPr>
          <w:b/>
        </w:rPr>
        <w:t>)</w:t>
      </w:r>
      <w:r w:rsidRPr="00680A2D">
        <w:rPr>
          <w:b/>
        </w:rPr>
        <w:tab/>
        <w:t>TIP AFSLUITDIJK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Informatiecentrum Waddenzee</w:t>
      </w:r>
      <w:r w:rsidRPr="00046E3A">
        <w:tab/>
      </w:r>
      <w:r w:rsidRPr="00046E3A">
        <w:tab/>
      </w:r>
      <w:r>
        <w:br/>
      </w:r>
      <w:r w:rsidRPr="00046E3A">
        <w:t>Afsluitdijk 1c</w:t>
      </w:r>
      <w:r w:rsidRPr="00046E3A">
        <w:tab/>
      </w:r>
      <w:r>
        <w:tab/>
      </w:r>
      <w:r>
        <w:tab/>
      </w:r>
      <w:r>
        <w:tab/>
      </w:r>
      <w:r>
        <w:tab/>
      </w:r>
      <w:r w:rsidRPr="00046E3A">
        <w:t>8752 TP</w:t>
      </w:r>
      <w:r w:rsidRPr="00046E3A">
        <w:tab/>
        <w:t>KORNWERDERZAND</w:t>
      </w:r>
      <w:r w:rsidRPr="00046E3A">
        <w:tab/>
        <w:t>info@afsluitdijkwaddencenter.nl</w:t>
      </w:r>
      <w:r w:rsidRPr="00046E3A">
        <w:tab/>
      </w:r>
      <w:r w:rsidRPr="00046E3A">
        <w:tab/>
      </w:r>
      <w:r w:rsidRPr="00046E3A">
        <w:tab/>
      </w:r>
      <w:r w:rsidRPr="00046E3A">
        <w:tab/>
      </w:r>
    </w:p>
    <w:p w:rsidR="00B96C33" w:rsidRPr="00046E3A" w:rsidRDefault="00B96C33" w:rsidP="00B96C33">
      <w:r>
        <w:rPr>
          <w:b/>
        </w:rPr>
        <w:t>6</w:t>
      </w:r>
      <w:r w:rsidRPr="00680A2D">
        <w:rPr>
          <w:b/>
        </w:rPr>
        <w:t>)</w:t>
      </w:r>
      <w:r w:rsidRPr="00680A2D">
        <w:rPr>
          <w:b/>
        </w:rPr>
        <w:tab/>
        <w:t>TIP BOLSWARD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 xml:space="preserve">Museum It </w:t>
      </w:r>
      <w:proofErr w:type="spellStart"/>
      <w:r w:rsidRPr="00046E3A">
        <w:t>Gysbert</w:t>
      </w:r>
      <w:proofErr w:type="spellEnd"/>
      <w:r w:rsidRPr="00046E3A">
        <w:t xml:space="preserve"> </w:t>
      </w:r>
      <w:proofErr w:type="spellStart"/>
      <w:r w:rsidRPr="00046E3A">
        <w:t>Japicxhûs</w:t>
      </w:r>
      <w:proofErr w:type="spellEnd"/>
      <w:r w:rsidRPr="00046E3A">
        <w:tab/>
      </w:r>
      <w:r w:rsidRPr="00046E3A">
        <w:tab/>
      </w:r>
      <w:r w:rsidRPr="00046E3A">
        <w:tab/>
      </w:r>
      <w:r w:rsidRPr="00046E3A">
        <w:tab/>
      </w:r>
      <w:r>
        <w:br/>
      </w:r>
      <w:r w:rsidRPr="00046E3A">
        <w:t xml:space="preserve">0515 - 577701 </w:t>
      </w:r>
      <w:r w:rsidRPr="00046E3A">
        <w:tab/>
        <w:t>Wipstraat 6</w:t>
      </w:r>
      <w:r w:rsidRPr="00046E3A">
        <w:tab/>
      </w:r>
      <w:r>
        <w:tab/>
      </w:r>
      <w:r>
        <w:tab/>
      </w:r>
      <w:r w:rsidRPr="00046E3A">
        <w:t>8701HZ</w:t>
      </w:r>
      <w:r w:rsidRPr="00046E3A">
        <w:tab/>
      </w:r>
      <w:r>
        <w:tab/>
      </w:r>
      <w:r w:rsidRPr="00046E3A">
        <w:t>BOLSWARD</w:t>
      </w:r>
      <w:r w:rsidRPr="00046E3A">
        <w:tab/>
      </w:r>
      <w:r>
        <w:tab/>
      </w:r>
      <w:r w:rsidRPr="00046E3A">
        <w:t>ynfo@gysbertjapicx.nl</w:t>
      </w:r>
      <w:r w:rsidRPr="00046E3A">
        <w:tab/>
      </w:r>
      <w:r w:rsidRPr="00046E3A">
        <w:tab/>
      </w:r>
      <w:r w:rsidRPr="00046E3A">
        <w:tab/>
      </w:r>
      <w:r w:rsidRPr="00046E3A">
        <w:tab/>
      </w:r>
    </w:p>
    <w:p w:rsidR="00B96C33" w:rsidRPr="00046E3A" w:rsidRDefault="00B96C33" w:rsidP="00B96C33">
      <w:r>
        <w:rPr>
          <w:b/>
        </w:rPr>
        <w:lastRenderedPageBreak/>
        <w:t>7</w:t>
      </w:r>
      <w:r w:rsidRPr="00680A2D">
        <w:rPr>
          <w:b/>
        </w:rPr>
        <w:tab/>
        <w:t>VVV FRANEKER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 xml:space="preserve">Museum </w:t>
      </w:r>
      <w:proofErr w:type="spellStart"/>
      <w:r w:rsidRPr="00046E3A">
        <w:t>Martena</w:t>
      </w:r>
      <w:proofErr w:type="spellEnd"/>
      <w:r w:rsidRPr="00046E3A">
        <w:tab/>
      </w:r>
      <w:r>
        <w:tab/>
      </w:r>
      <w:r>
        <w:tab/>
      </w:r>
      <w:r>
        <w:tab/>
      </w:r>
      <w:r w:rsidRPr="00046E3A">
        <w:t>Mevr.</w:t>
      </w:r>
      <w:r w:rsidRPr="00046E3A">
        <w:tab/>
        <w:t xml:space="preserve">Akke </w:t>
      </w:r>
      <w:r w:rsidRPr="00046E3A">
        <w:tab/>
        <w:t>Schaap</w:t>
      </w:r>
      <w:r w:rsidRPr="00046E3A">
        <w:tab/>
      </w:r>
      <w:r>
        <w:br/>
      </w:r>
      <w:r w:rsidRPr="00046E3A">
        <w:t>0517 392 192</w:t>
      </w:r>
      <w:r w:rsidRPr="00046E3A">
        <w:tab/>
        <w:t>Voorstraat 35</w:t>
      </w:r>
      <w:r w:rsidRPr="00046E3A">
        <w:tab/>
      </w:r>
      <w:r>
        <w:tab/>
      </w:r>
      <w:r>
        <w:tab/>
      </w:r>
      <w:r w:rsidRPr="00046E3A">
        <w:t>8801 LA</w:t>
      </w:r>
      <w:r w:rsidRPr="00046E3A">
        <w:tab/>
        <w:t>FRANEKER</w:t>
      </w:r>
      <w:r w:rsidRPr="00046E3A">
        <w:tab/>
      </w:r>
      <w:r>
        <w:tab/>
      </w:r>
      <w:r w:rsidRPr="00046E3A">
        <w:t xml:space="preserve">akkeschaap@museummartena.nl </w:t>
      </w:r>
      <w:r w:rsidRPr="00046E3A">
        <w:tab/>
        <w:t>www.museummartena.nl</w:t>
      </w:r>
      <w:r w:rsidRPr="00046E3A">
        <w:tab/>
      </w:r>
      <w:r w:rsidRPr="00046E3A">
        <w:tab/>
      </w:r>
      <w:r w:rsidRPr="00046E3A">
        <w:tab/>
      </w:r>
    </w:p>
    <w:p w:rsidR="00B96C33" w:rsidRPr="00046E3A" w:rsidRDefault="00B96C33" w:rsidP="00B96C33">
      <w:r>
        <w:rPr>
          <w:b/>
        </w:rPr>
        <w:t>8</w:t>
      </w:r>
      <w:r w:rsidRPr="00680A2D">
        <w:rPr>
          <w:b/>
        </w:rPr>
        <w:tab/>
        <w:t>TIP FRANEKER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Marcus van der Woude Fietsen</w:t>
      </w:r>
      <w:r w:rsidRPr="00046E3A">
        <w:tab/>
      </w:r>
      <w:r>
        <w:tab/>
      </w:r>
      <w:r>
        <w:tab/>
      </w:r>
      <w:r w:rsidRPr="00046E3A">
        <w:t>Dhr.</w:t>
      </w:r>
      <w:r w:rsidRPr="00046E3A">
        <w:tab/>
        <w:t>Marcus</w:t>
      </w:r>
      <w:r w:rsidRPr="00046E3A">
        <w:tab/>
        <w:t>van der Woude</w:t>
      </w:r>
      <w:r w:rsidRPr="00046E3A">
        <w:tab/>
      </w:r>
      <w:r>
        <w:br/>
      </w:r>
      <w:r w:rsidRPr="00046E3A">
        <w:t>0517 394 411</w:t>
      </w:r>
      <w:r w:rsidRPr="00046E3A">
        <w:tab/>
        <w:t>Oud Kaatsveld 13</w:t>
      </w:r>
      <w:r w:rsidRPr="00046E3A">
        <w:tab/>
      </w:r>
      <w:r>
        <w:tab/>
      </w:r>
      <w:r w:rsidRPr="00046E3A">
        <w:t>8801 AA</w:t>
      </w:r>
      <w:r w:rsidRPr="00046E3A">
        <w:tab/>
        <w:t>FRANEKER</w:t>
      </w:r>
      <w:r w:rsidRPr="00046E3A">
        <w:tab/>
      </w:r>
      <w:r>
        <w:tab/>
      </w:r>
      <w:r w:rsidRPr="00046E3A">
        <w:t>info@vanderwoudefietsen.nl</w:t>
      </w:r>
      <w:r w:rsidRPr="00046E3A">
        <w:tab/>
      </w:r>
      <w:r>
        <w:tab/>
      </w:r>
      <w:r w:rsidRPr="00046E3A">
        <w:t>www.vanderwoudefietsen.nl</w:t>
      </w:r>
      <w:r w:rsidRPr="00046E3A">
        <w:tab/>
      </w:r>
      <w:r w:rsidRPr="00046E3A">
        <w:tab/>
      </w:r>
      <w:r w:rsidRPr="00046E3A">
        <w:tab/>
      </w:r>
    </w:p>
    <w:p w:rsidR="00B96C33" w:rsidRDefault="00B96C33" w:rsidP="00B96C33">
      <w:r>
        <w:rPr>
          <w:b/>
        </w:rPr>
        <w:t>9</w:t>
      </w:r>
      <w:r w:rsidRPr="00680A2D">
        <w:rPr>
          <w:b/>
        </w:rPr>
        <w:t>)</w:t>
      </w:r>
      <w:r w:rsidRPr="00680A2D">
        <w:rPr>
          <w:b/>
        </w:rPr>
        <w:tab/>
        <w:t>TIP FRANEKER</w:t>
      </w:r>
      <w:r w:rsidRPr="00680A2D">
        <w:rPr>
          <w:b/>
        </w:rPr>
        <w:tab/>
      </w:r>
      <w:r w:rsidRPr="00680A2D">
        <w:rPr>
          <w:b/>
        </w:rPr>
        <w:br/>
      </w:r>
      <w:proofErr w:type="spellStart"/>
      <w:r w:rsidRPr="00046E3A">
        <w:t>Recretiepark</w:t>
      </w:r>
      <w:proofErr w:type="spellEnd"/>
      <w:r w:rsidRPr="00046E3A">
        <w:t xml:space="preserve"> </w:t>
      </w:r>
      <w:proofErr w:type="spellStart"/>
      <w:r w:rsidRPr="00046E3A">
        <w:t>Bloemketerp</w:t>
      </w:r>
      <w:proofErr w:type="spellEnd"/>
      <w:r w:rsidRPr="00046E3A">
        <w:tab/>
      </w:r>
      <w:r>
        <w:tab/>
      </w:r>
      <w:r>
        <w:tab/>
      </w:r>
      <w:r w:rsidRPr="00046E3A">
        <w:t>Dhr.</w:t>
      </w:r>
      <w:r w:rsidRPr="00046E3A">
        <w:tab/>
        <w:t xml:space="preserve">Geert </w:t>
      </w:r>
      <w:r w:rsidRPr="00046E3A">
        <w:tab/>
        <w:t>Kuiken</w:t>
      </w:r>
      <w:r w:rsidRPr="00046E3A">
        <w:tab/>
      </w:r>
      <w:r>
        <w:br/>
      </w:r>
      <w:r w:rsidRPr="00046E3A">
        <w:t>0517 395 099</w:t>
      </w:r>
      <w:r w:rsidRPr="00046E3A">
        <w:tab/>
        <w:t>Burgemeester J. Dijkstraweg 3</w:t>
      </w:r>
      <w:r w:rsidRPr="00046E3A">
        <w:tab/>
        <w:t>8801 PG</w:t>
      </w:r>
      <w:r w:rsidRPr="00046E3A">
        <w:tab/>
        <w:t>FRANEKER</w:t>
      </w:r>
      <w:r w:rsidRPr="00046E3A">
        <w:tab/>
      </w:r>
      <w:r>
        <w:tab/>
      </w:r>
      <w:r w:rsidRPr="00046E3A">
        <w:t>info@bloemketerp.nl</w:t>
      </w:r>
      <w:r w:rsidRPr="00046E3A">
        <w:tab/>
      </w:r>
      <w:r>
        <w:tab/>
      </w:r>
      <w:r>
        <w:tab/>
      </w:r>
      <w:r w:rsidRPr="00046E3A">
        <w:t>www.bloemketerp.nl</w:t>
      </w:r>
      <w:r w:rsidRPr="00046E3A">
        <w:tab/>
      </w:r>
    </w:p>
    <w:p w:rsidR="00812F66" w:rsidRPr="00B96C33" w:rsidRDefault="00812F66" w:rsidP="00B96C33">
      <w:bookmarkStart w:id="0" w:name="_GoBack"/>
      <w:bookmarkEnd w:id="0"/>
    </w:p>
    <w:sectPr w:rsidR="00812F66" w:rsidRPr="00B96C33" w:rsidSect="00812F6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30" w:rsidRDefault="00E41A30" w:rsidP="006B62FA">
      <w:pPr>
        <w:spacing w:after="0" w:line="240" w:lineRule="auto"/>
      </w:pPr>
      <w:r>
        <w:separator/>
      </w:r>
    </w:p>
  </w:endnote>
  <w:endnote w:type="continuationSeparator" w:id="0">
    <w:p w:rsidR="00E41A30" w:rsidRDefault="00E41A30" w:rsidP="006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30" w:rsidRDefault="00E41A30" w:rsidP="006B62FA">
      <w:pPr>
        <w:spacing w:after="0" w:line="240" w:lineRule="auto"/>
      </w:pPr>
      <w:r>
        <w:separator/>
      </w:r>
    </w:p>
  </w:footnote>
  <w:footnote w:type="continuationSeparator" w:id="0">
    <w:p w:rsidR="00E41A30" w:rsidRDefault="00E41A30" w:rsidP="006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FA" w:rsidRDefault="006B62FA">
    <w:pPr>
      <w:pStyle w:val="Koptekst"/>
    </w:pPr>
    <w:r>
      <w:rPr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D2B5EAC" wp14:editId="33DBEE30">
          <wp:simplePos x="0" y="0"/>
          <wp:positionH relativeFrom="column">
            <wp:posOffset>7795260</wp:posOffset>
          </wp:positionH>
          <wp:positionV relativeFrom="paragraph">
            <wp:posOffset>-635</wp:posOffset>
          </wp:positionV>
          <wp:extent cx="1577975" cy="632024"/>
          <wp:effectExtent l="0" t="0" r="317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Cultureel_Algem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63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DISTRIBUTIELIJST –  </w:t>
    </w:r>
    <w:r>
      <w:tab/>
      <w:t>ALLE INFO IS OOK TE VINDEN OP DISTRIBUTIE.BESTEMMINGNOARDWEST.NL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51F"/>
    <w:multiLevelType w:val="hybridMultilevel"/>
    <w:tmpl w:val="BD3E9E6C"/>
    <w:lvl w:ilvl="0" w:tplc="4220545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3F4"/>
    <w:multiLevelType w:val="hybridMultilevel"/>
    <w:tmpl w:val="EA9C2768"/>
    <w:lvl w:ilvl="0" w:tplc="6A7447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431"/>
    <w:multiLevelType w:val="hybridMultilevel"/>
    <w:tmpl w:val="A8DEBF9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0C9D"/>
    <w:multiLevelType w:val="hybridMultilevel"/>
    <w:tmpl w:val="481CD40A"/>
    <w:lvl w:ilvl="0" w:tplc="19A07A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62EA"/>
    <w:multiLevelType w:val="hybridMultilevel"/>
    <w:tmpl w:val="AEE86FD2"/>
    <w:lvl w:ilvl="0" w:tplc="464E6B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6"/>
    <w:rsid w:val="000D2626"/>
    <w:rsid w:val="00122B4E"/>
    <w:rsid w:val="00130A40"/>
    <w:rsid w:val="00150309"/>
    <w:rsid w:val="001850A7"/>
    <w:rsid w:val="001A0C6C"/>
    <w:rsid w:val="001C60BE"/>
    <w:rsid w:val="00203AC0"/>
    <w:rsid w:val="002C1017"/>
    <w:rsid w:val="004266E3"/>
    <w:rsid w:val="00495270"/>
    <w:rsid w:val="0051218C"/>
    <w:rsid w:val="00587792"/>
    <w:rsid w:val="0061767A"/>
    <w:rsid w:val="006217CE"/>
    <w:rsid w:val="006539D8"/>
    <w:rsid w:val="00670FE7"/>
    <w:rsid w:val="006B62FA"/>
    <w:rsid w:val="006D039F"/>
    <w:rsid w:val="00751EE1"/>
    <w:rsid w:val="007F3371"/>
    <w:rsid w:val="00812F66"/>
    <w:rsid w:val="008D67BB"/>
    <w:rsid w:val="008E5211"/>
    <w:rsid w:val="008F5A21"/>
    <w:rsid w:val="0098359A"/>
    <w:rsid w:val="00993CC7"/>
    <w:rsid w:val="00995747"/>
    <w:rsid w:val="00AA4AF3"/>
    <w:rsid w:val="00B11211"/>
    <w:rsid w:val="00B2533F"/>
    <w:rsid w:val="00B60F4B"/>
    <w:rsid w:val="00B65115"/>
    <w:rsid w:val="00B943CD"/>
    <w:rsid w:val="00B96C33"/>
    <w:rsid w:val="00C206A3"/>
    <w:rsid w:val="00C83804"/>
    <w:rsid w:val="00CB2BE9"/>
    <w:rsid w:val="00CF3991"/>
    <w:rsid w:val="00D1221D"/>
    <w:rsid w:val="00D45A94"/>
    <w:rsid w:val="00DA3971"/>
    <w:rsid w:val="00DB76D1"/>
    <w:rsid w:val="00E32694"/>
    <w:rsid w:val="00E41A30"/>
    <w:rsid w:val="00F13145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B9D4-BBF4-4A11-8F88-53172E5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6C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CC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9527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E521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2F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2FA"/>
  </w:style>
  <w:style w:type="paragraph" w:styleId="Voettekst">
    <w:name w:val="footer"/>
    <w:basedOn w:val="Standaard"/>
    <w:link w:val="VoettekstChar"/>
    <w:uiPriority w:val="99"/>
    <w:unhideWhenUsed/>
    <w:rsid w:val="006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egstra@zigg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nauta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Gerlof Heeringa</dc:creator>
  <cp:keywords/>
  <dc:description/>
  <cp:lastModifiedBy>Douwe Gerlof Heeringa</cp:lastModifiedBy>
  <cp:revision>4</cp:revision>
  <cp:lastPrinted>2018-01-31T19:49:00Z</cp:lastPrinted>
  <dcterms:created xsi:type="dcterms:W3CDTF">2018-01-31T20:00:00Z</dcterms:created>
  <dcterms:modified xsi:type="dcterms:W3CDTF">2018-03-28T13:12:00Z</dcterms:modified>
</cp:coreProperties>
</file>